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6B40" w14:textId="77E9D989" w:rsidR="001E2B38" w:rsidRDefault="001E2B38">
      <w:pPr>
        <w:spacing w:after="307" w:line="259" w:lineRule="auto"/>
        <w:ind w:left="0" w:firstLine="0"/>
        <w:rPr>
          <w:b/>
          <w:color w:val="1E283B"/>
          <w:sz w:val="38"/>
        </w:rPr>
      </w:pPr>
      <w:r>
        <w:rPr>
          <w:b/>
          <w:noProof/>
          <w:color w:val="1E283B"/>
          <w:sz w:val="38"/>
        </w:rPr>
        <w:drawing>
          <wp:anchor distT="0" distB="0" distL="114300" distR="114300" simplePos="0" relativeHeight="251670528" behindDoc="0" locked="0" layoutInCell="1" allowOverlap="1" wp14:anchorId="3E7B9032" wp14:editId="29133D99">
            <wp:simplePos x="0" y="0"/>
            <wp:positionH relativeFrom="column">
              <wp:posOffset>5238923</wp:posOffset>
            </wp:positionH>
            <wp:positionV relativeFrom="paragraph">
              <wp:posOffset>287367</wp:posOffset>
            </wp:positionV>
            <wp:extent cx="1457854" cy="1031463"/>
            <wp:effectExtent l="0" t="0" r="3175" b="0"/>
            <wp:wrapNone/>
            <wp:docPr id="1726840192" name="Picture 137" descr="A yellow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840192" name="Picture 137" descr="A yellow text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854" cy="1031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F1F52" w14:textId="08B60910" w:rsidR="001E2B38" w:rsidRDefault="001E2B38">
      <w:pPr>
        <w:spacing w:after="307" w:line="259" w:lineRule="auto"/>
        <w:ind w:left="0" w:firstLine="0"/>
        <w:rPr>
          <w:b/>
          <w:color w:val="1E283B"/>
          <w:sz w:val="38"/>
        </w:rPr>
      </w:pPr>
    </w:p>
    <w:p w14:paraId="3FEAD81D" w14:textId="41B92C6B" w:rsidR="004F7074" w:rsidRDefault="00000000">
      <w:pPr>
        <w:spacing w:after="307" w:line="259" w:lineRule="auto"/>
        <w:ind w:left="0" w:firstLine="0"/>
      </w:pPr>
      <w:r>
        <w:rPr>
          <w:b/>
          <w:color w:val="1E283B"/>
          <w:sz w:val="38"/>
        </w:rPr>
        <w:t>Nam Yang Brighton Health &amp; Safety Policy</w:t>
      </w:r>
    </w:p>
    <w:p w14:paraId="2F71B17E" w14:textId="77777777" w:rsidR="004F7074" w:rsidRDefault="00000000">
      <w:pPr>
        <w:spacing w:after="334" w:line="263" w:lineRule="auto"/>
        <w:ind w:left="-5"/>
      </w:pPr>
      <w:r>
        <w:rPr>
          <w:b/>
        </w:rPr>
        <w:t>Introduction:</w:t>
      </w:r>
    </w:p>
    <w:p w14:paraId="37B30A43" w14:textId="77777777" w:rsidR="004F7074" w:rsidRDefault="00000000">
      <w:pPr>
        <w:spacing w:after="256" w:line="326" w:lineRule="auto"/>
        <w:ind w:right="56"/>
      </w:pPr>
      <w:r>
        <w:t xml:space="preserve">At </w:t>
      </w:r>
      <w:r>
        <w:rPr>
          <w:b/>
        </w:rPr>
        <w:t>Nam Yang Brighton</w:t>
      </w:r>
      <w:r>
        <w:t xml:space="preserve">, the health, safety, and wellbeing of our members, instructors, and visitors is our top priority. We are committed to maintaining a safe training environment that minimises risks and ensures compliance with all relevant UK health and safety laws, including the </w:t>
      </w:r>
      <w:r>
        <w:rPr>
          <w:b/>
        </w:rPr>
        <w:t>Health and Safety at Work Act 1974</w:t>
      </w:r>
      <w:r>
        <w:t xml:space="preserve"> and the </w:t>
      </w:r>
      <w:r>
        <w:rPr>
          <w:b/>
        </w:rPr>
        <w:t>Management of Health and Safety at Work Regulations 1999</w:t>
      </w:r>
      <w:r>
        <w:t>.</w:t>
      </w:r>
    </w:p>
    <w:p w14:paraId="6A9D7DDC" w14:textId="77777777" w:rsidR="004F7074" w:rsidRDefault="00000000">
      <w:pPr>
        <w:spacing w:after="0" w:line="326" w:lineRule="auto"/>
        <w:ind w:right="56"/>
      </w:pPr>
      <w:r>
        <w:t>This policy applies to all club activities, instructors, students, parents/guardians, and visitors. It is reviewed annually to ensure ongoing compliance and improvements in health and safety standards.</w:t>
      </w:r>
    </w:p>
    <w:p w14:paraId="36F252BD" w14:textId="77777777" w:rsidR="004F7074" w:rsidRDefault="00000000">
      <w:pPr>
        <w:spacing w:after="361" w:line="259" w:lineRule="auto"/>
        <w:ind w:left="0" w:right="-1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DCA4B04" wp14:editId="04ACDB48">
                <wp:extent cx="6289891" cy="20323"/>
                <wp:effectExtent l="0" t="0" r="0" b="0"/>
                <wp:docPr id="3452" name="Group 3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891" cy="20323"/>
                          <a:chOff x="0" y="0"/>
                          <a:chExt cx="6289891" cy="20323"/>
                        </a:xfrm>
                      </wpg:grpSpPr>
                      <wps:wsp>
                        <wps:cNvPr id="4296" name="Shape 4296"/>
                        <wps:cNvSpPr/>
                        <wps:spPr>
                          <a:xfrm>
                            <a:off x="0" y="0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0" y="10161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10161"/>
                                </a:lnTo>
                                <a:lnTo>
                                  <a:pt x="0" y="20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279729" y="0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10161" y="0"/>
                                </a:moveTo>
                                <a:lnTo>
                                  <a:pt x="10161" y="20323"/>
                                </a:lnTo>
                                <a:lnTo>
                                  <a:pt x="0" y="20323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52" style="width:495.267pt;height:1.60022pt;mso-position-horizontal-relative:char;mso-position-vertical-relative:line" coordsize="62898,203">
                <v:shape id="Shape 4298" style="position:absolute;width:62898;height:101;left:0;top:0;" coordsize="6289890,10161" path="m0,0l6289890,0l6289890,10161l0,10161l0,0">
                  <v:stroke weight="0pt" endcap="flat" joinstyle="miter" miterlimit="10" on="false" color="#000000" opacity="0"/>
                  <v:fill on="true" color="#2b2b2b"/>
                </v:shape>
                <v:shape id="Shape 4299" style="position:absolute;width:62898;height:101;left:0;top:101;" coordsize="6289890,10161" path="m0,0l6289890,0l6289890,10161l0,10161l0,0">
                  <v:stroke weight="0pt" endcap="flat" joinstyle="miter" miterlimit="10" on="false" color="#000000" opacity="0"/>
                  <v:fill on="true" color="#d4d4d4"/>
                </v:shape>
                <v:shape id="Shape 15" style="position:absolute;width:101;height:203;left:0;top:0;" coordsize="10161,20323" path="m0,0l10161,0l10161,10161l0,20323l0,0x">
                  <v:stroke weight="0pt" endcap="flat" joinstyle="miter" miterlimit="10" on="false" color="#000000" opacity="0"/>
                  <v:fill on="true" color="#2b2b2b"/>
                </v:shape>
                <v:shape id="Shape 16" style="position:absolute;width:101;height:203;left:62797;top:0;" coordsize="10161,20323" path="m10161,0l10161,20323l0,20323l0,10161l10161,0x">
                  <v:stroke weight="0pt" endcap="flat" joinstyle="miter" miterlimit="10" on="false" color="#000000" opacity="0"/>
                  <v:fill on="true" color="#d4d4d4"/>
                </v:shape>
              </v:group>
            </w:pict>
          </mc:Fallback>
        </mc:AlternateContent>
      </w:r>
    </w:p>
    <w:p w14:paraId="095CF322" w14:textId="77777777" w:rsidR="004F7074" w:rsidRDefault="00000000">
      <w:pPr>
        <w:pStyle w:val="Heading1"/>
        <w:ind w:left="318" w:hanging="333"/>
      </w:pPr>
      <w:r>
        <w:t>Health &amp; Safety Responsibilities</w:t>
      </w:r>
    </w:p>
    <w:p w14:paraId="4DE803FE" w14:textId="77777777" w:rsidR="004F7074" w:rsidRDefault="00000000">
      <w:pPr>
        <w:spacing w:after="336" w:line="326" w:lineRule="auto"/>
        <w:ind w:right="56"/>
      </w:pPr>
      <w:r>
        <w:t xml:space="preserve">All individuals at </w:t>
      </w:r>
      <w:r>
        <w:rPr>
          <w:b/>
        </w:rPr>
        <w:t>Nam Yang Brighton</w:t>
      </w:r>
      <w:r>
        <w:t xml:space="preserve"> share responsibility for health and safety. Specific responsibilities are outlined below:</w:t>
      </w:r>
    </w:p>
    <w:p w14:paraId="58EDFA4B" w14:textId="77777777" w:rsidR="004F7074" w:rsidRDefault="00000000">
      <w:pPr>
        <w:pStyle w:val="Heading2"/>
        <w:ind w:left="412" w:hanging="427"/>
      </w:pPr>
      <w:r>
        <w:t>Club Management Responsibilities</w:t>
      </w:r>
    </w:p>
    <w:p w14:paraId="3CA7F2FA" w14:textId="77777777" w:rsidR="004F7074" w:rsidRDefault="00000000">
      <w:pPr>
        <w:ind w:left="394" w:right="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65122C" wp14:editId="1E772AF5">
                <wp:simplePos x="0" y="0"/>
                <wp:positionH relativeFrom="column">
                  <wp:posOffset>243873</wp:posOffset>
                </wp:positionH>
                <wp:positionV relativeFrom="paragraph">
                  <wp:posOffset>74780</wp:posOffset>
                </wp:positionV>
                <wp:extent cx="50807" cy="1091078"/>
                <wp:effectExtent l="0" t="0" r="0" b="0"/>
                <wp:wrapSquare wrapText="bothSides"/>
                <wp:docPr id="3453" name="Group 3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1091078"/>
                          <a:chOff x="0" y="0"/>
                          <a:chExt cx="50807" cy="1091078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50807" cy="50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7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4"/>
                                  <a:pt x="39433" y="50807"/>
                                  <a:pt x="25403" y="50807"/>
                                </a:cubicBezTo>
                                <a:cubicBezTo>
                                  <a:pt x="11374" y="50807"/>
                                  <a:pt x="0" y="39434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60069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3"/>
                                </a:cubicBezTo>
                                <a:cubicBezTo>
                                  <a:pt x="50807" y="39433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3"/>
                                  <a:pt x="0" y="25403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520135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5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3"/>
                                  <a:pt x="0" y="25404"/>
                                </a:cubicBezTo>
                                <a:cubicBezTo>
                                  <a:pt x="0" y="11375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780203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3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3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040271"/>
                            <a:ext cx="50807" cy="50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7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3"/>
                                </a:cubicBezTo>
                                <a:cubicBezTo>
                                  <a:pt x="50807" y="39434"/>
                                  <a:pt x="39433" y="50807"/>
                                  <a:pt x="25403" y="50807"/>
                                </a:cubicBezTo>
                                <a:cubicBezTo>
                                  <a:pt x="11374" y="50807"/>
                                  <a:pt x="0" y="39434"/>
                                  <a:pt x="0" y="25403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53" style="width:4.00054pt;height:85.9116pt;position:absolute;mso-position-horizontal-relative:text;mso-position-horizontal:absolute;margin-left:19.2026pt;mso-position-vertical-relative:text;margin-top:5.88821pt;" coordsize="508,10910">
                <v:shape id="Shape 38" style="position:absolute;width:508;height:508;left:0;top:0;" coordsize="50807,50807" path="m25403,0c39433,0,50807,11374,50807,25404c50807,39434,39433,50807,25403,50807c11374,50807,0,39434,0,25404c0,11374,11374,0,25403,0x">
                  <v:stroke weight="0pt" endcap="flat" joinstyle="miter" miterlimit="10" on="false" color="#000000" opacity="0"/>
                  <v:fill on="true" color="#333333"/>
                </v:shape>
                <v:shape id="Shape 40" style="position:absolute;width:508;height:508;left:0;top:2600;" coordsize="50807,50808" path="m25403,0c39433,0,50807,11373,50807,25403c50807,39433,39433,50808,25403,50808c11374,50808,0,39433,0,25403c0,11373,11374,0,25403,0x">
                  <v:stroke weight="0pt" endcap="flat" joinstyle="miter" miterlimit="10" on="false" color="#000000" opacity="0"/>
                  <v:fill on="true" color="#333333"/>
                </v:shape>
                <v:shape id="Shape 42" style="position:absolute;width:508;height:508;left:0;top:5201;" coordsize="50807,50808" path="m25403,0c39433,0,50807,11375,50807,25404c50807,39433,39433,50808,25403,50808c11374,50808,0,39433,0,25404c0,11375,11374,0,25403,0x">
                  <v:stroke weight="0pt" endcap="flat" joinstyle="miter" miterlimit="10" on="false" color="#000000" opacity="0"/>
                  <v:fill on="true" color="#333333"/>
                </v:shape>
                <v:shape id="Shape 44" style="position:absolute;width:508;height:508;left:0;top:7802;" coordsize="50807,50806" path="m25403,0c39433,0,50807,11373,50807,25403c50807,39433,39433,50806,25403,50806c11374,50806,0,39433,0,25403c0,11373,11374,0,25403,0x">
                  <v:stroke weight="0pt" endcap="flat" joinstyle="miter" miterlimit="10" on="false" color="#000000" opacity="0"/>
                  <v:fill on="true" color="#333333"/>
                </v:shape>
                <v:shape id="Shape 46" style="position:absolute;width:508;height:508;left:0;top:10402;" coordsize="50807,50807" path="m25403,0c39433,0,50807,11373,50807,25403c50807,39434,39433,50807,25403,50807c11374,50807,0,39434,0,25403c0,11373,11374,0,25403,0x">
                  <v:stroke weight="0pt" endcap="flat" joinstyle="miter" miterlimit="10" on="false" color="#000000" opacity="0"/>
                  <v:fill on="true" color="#333333"/>
                </v:shape>
                <w10:wrap type="square"/>
              </v:group>
            </w:pict>
          </mc:Fallback>
        </mc:AlternateContent>
      </w:r>
      <w:r>
        <w:t>Ensure compliance with health and safety legislation.</w:t>
      </w:r>
    </w:p>
    <w:p w14:paraId="12213199" w14:textId="77777777" w:rsidR="004F7074" w:rsidRDefault="00000000">
      <w:pPr>
        <w:ind w:left="394" w:right="56"/>
      </w:pPr>
      <w:r>
        <w:t>Provide a safe training environment, free from hazards.</w:t>
      </w:r>
    </w:p>
    <w:p w14:paraId="1E7866B8" w14:textId="77777777" w:rsidR="004F7074" w:rsidRDefault="00000000">
      <w:pPr>
        <w:ind w:left="394" w:right="56"/>
      </w:pPr>
      <w:r>
        <w:t>Conduct risk assessments for all club activities.</w:t>
      </w:r>
    </w:p>
    <w:p w14:paraId="0C0953CC" w14:textId="77777777" w:rsidR="004F7074" w:rsidRDefault="00000000">
      <w:pPr>
        <w:spacing w:after="0" w:line="336" w:lineRule="auto"/>
        <w:ind w:left="394" w:right="56"/>
      </w:pPr>
      <w:r>
        <w:t>Ensure all instructors and staff are trained in health and safety procedures. Maintain appropriate first aid provisions, including first aid kits and trained first aiders.</w:t>
      </w:r>
    </w:p>
    <w:p w14:paraId="5CE0805D" w14:textId="77777777" w:rsidR="004F7074" w:rsidRDefault="00000000">
      <w:pPr>
        <w:spacing w:after="428"/>
        <w:ind w:left="394" w:right="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CB7ADFA" wp14:editId="0D9A39C6">
                <wp:extent cx="50807" cy="50806"/>
                <wp:effectExtent l="0" t="0" r="0" b="0"/>
                <wp:docPr id="3454" name="Group 3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50806"/>
                          <a:chOff x="0" y="0"/>
                          <a:chExt cx="50807" cy="50806"/>
                        </a:xfrm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4"/>
                                </a:cubicBezTo>
                                <a:cubicBezTo>
                                  <a:pt x="50807" y="39434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4"/>
                                  <a:pt x="0" y="25404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54" style="width:4.00054pt;height:4.00049pt;mso-position-horizontal-relative:char;mso-position-vertical-relative:line" coordsize="508,508">
                <v:shape id="Shape 49" style="position:absolute;width:508;height:508;left:0;top:0;" coordsize="50807,50806" path="m25403,0c39433,0,50807,11373,50807,25404c50807,39434,39433,50806,25403,50806c11374,50806,0,39434,0,25404c0,11373,11374,0,25403,0x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  <w:r>
        <w:t xml:space="preserve"> Ensure clear emergency procedures are in place and communicated.</w:t>
      </w:r>
    </w:p>
    <w:p w14:paraId="2BA96606" w14:textId="77777777" w:rsidR="004F7074" w:rsidRDefault="00000000">
      <w:pPr>
        <w:pStyle w:val="Heading2"/>
        <w:ind w:left="412" w:hanging="427"/>
      </w:pPr>
      <w:r>
        <w:lastRenderedPageBreak/>
        <w:t>Instructor Responsibilities</w:t>
      </w:r>
    </w:p>
    <w:p w14:paraId="1CBBBFC9" w14:textId="77777777" w:rsidR="004F7074" w:rsidRDefault="00000000">
      <w:pPr>
        <w:spacing w:after="0" w:line="339" w:lineRule="auto"/>
        <w:ind w:left="640" w:right="56" w:hanging="2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0A70E42" wp14:editId="53DAF60F">
                <wp:extent cx="50807" cy="50806"/>
                <wp:effectExtent l="0" t="0" r="0" b="0"/>
                <wp:docPr id="3455" name="Group 3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50806"/>
                          <a:chOff x="0" y="0"/>
                          <a:chExt cx="50807" cy="50806"/>
                        </a:xfrm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1"/>
                                  <a:pt x="50807" y="25402"/>
                                </a:cubicBezTo>
                                <a:cubicBezTo>
                                  <a:pt x="50807" y="39432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2"/>
                                  <a:pt x="0" y="25402"/>
                                </a:cubicBezTo>
                                <a:cubicBezTo>
                                  <a:pt x="0" y="11371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55" style="width:4.00054pt;height:4.00049pt;mso-position-horizontal-relative:char;mso-position-vertical-relative:line" coordsize="508,508">
                <v:shape id="Shape 52" style="position:absolute;width:508;height:508;left:0;top:0;" coordsize="50807,50806" path="m25403,0c39433,0,50807,11371,50807,25402c50807,39432,39433,50806,25403,50806c11374,50806,0,39432,0,25402c0,11371,11374,0,25403,0x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  <w:r>
        <w:t xml:space="preserve"> Ensure all training sessions are conducted safely and in accordance with best practice.</w:t>
      </w:r>
    </w:p>
    <w:p w14:paraId="69B9400F" w14:textId="77777777" w:rsidR="004F7074" w:rsidRDefault="00000000">
      <w:pPr>
        <w:ind w:left="394" w:right="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1E6F80" wp14:editId="34A83101">
                <wp:simplePos x="0" y="0"/>
                <wp:positionH relativeFrom="column">
                  <wp:posOffset>243873</wp:posOffset>
                </wp:positionH>
                <wp:positionV relativeFrom="paragraph">
                  <wp:posOffset>76688</wp:posOffset>
                </wp:positionV>
                <wp:extent cx="50807" cy="310874"/>
                <wp:effectExtent l="0" t="0" r="0" b="0"/>
                <wp:wrapSquare wrapText="bothSides"/>
                <wp:docPr id="3456" name="Group 3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310874"/>
                          <a:chOff x="0" y="0"/>
                          <a:chExt cx="50807" cy="310874"/>
                        </a:xfrm>
                      </wpg:grpSpPr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2"/>
                                  <a:pt x="50807" y="25403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3"/>
                                </a:cubicBezTo>
                                <a:cubicBezTo>
                                  <a:pt x="0" y="11372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60067"/>
                            <a:ext cx="50807" cy="50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7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7"/>
                                  <a:pt x="25403" y="50807"/>
                                </a:cubicBezTo>
                                <a:cubicBezTo>
                                  <a:pt x="11374" y="50807"/>
                                  <a:pt x="0" y="39433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56" style="width:4.00054pt;height:24.4783pt;position:absolute;mso-position-horizontal-relative:text;mso-position-horizontal:absolute;margin-left:19.2026pt;mso-position-vertical-relative:text;margin-top:6.03839pt;" coordsize="508,3108">
                <v:shape id="Shape 55" style="position:absolute;width:508;height:508;left:0;top:0;" coordsize="50807,50806" path="m25403,0c39433,0,50807,11372,50807,25403c50807,39433,39433,50806,25403,50806c11374,50806,0,39433,0,25403c0,11372,11374,0,25403,0x">
                  <v:stroke weight="0pt" endcap="flat" joinstyle="miter" miterlimit="10" on="false" color="#000000" opacity="0"/>
                  <v:fill on="true" color="#333333"/>
                </v:shape>
                <v:shape id="Shape 57" style="position:absolute;width:508;height:508;left:0;top:2600;" coordsize="50807,50807" path="m25403,0c39433,0,50807,11374,50807,25404c50807,39433,39433,50807,25403,50807c11374,50807,0,39433,0,25404c0,11374,11374,0,25403,0x">
                  <v:stroke weight="0pt" endcap="flat" joinstyle="miter" miterlimit="10" on="false" color="#000000" opacity="0"/>
                  <v:fill on="true" color="#333333"/>
                </v:shape>
                <w10:wrap type="square"/>
              </v:group>
            </w:pict>
          </mc:Fallback>
        </mc:AlternateContent>
      </w:r>
      <w:r>
        <w:t>Identify and mitigate any potential hazards before and during training.</w:t>
      </w:r>
    </w:p>
    <w:p w14:paraId="02DB6894" w14:textId="77777777" w:rsidR="004F7074" w:rsidRDefault="00000000">
      <w:pPr>
        <w:ind w:left="394" w:right="56"/>
      </w:pPr>
      <w:r>
        <w:t>Ensure students warm up and cool down properly to reduce the risk of injury.</w:t>
      </w:r>
    </w:p>
    <w:p w14:paraId="3647A32C" w14:textId="77777777" w:rsidR="004F7074" w:rsidRDefault="00000000">
      <w:pPr>
        <w:spacing w:after="344" w:line="333" w:lineRule="auto"/>
        <w:ind w:left="394" w:right="157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36CD359" wp14:editId="70F4CAF5">
                <wp:simplePos x="0" y="0"/>
                <wp:positionH relativeFrom="column">
                  <wp:posOffset>243873</wp:posOffset>
                </wp:positionH>
                <wp:positionV relativeFrom="paragraph">
                  <wp:posOffset>76052</wp:posOffset>
                </wp:positionV>
                <wp:extent cx="50807" cy="310874"/>
                <wp:effectExtent l="0" t="0" r="0" b="0"/>
                <wp:wrapSquare wrapText="bothSides"/>
                <wp:docPr id="3743" name="Group 3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310874"/>
                          <a:chOff x="0" y="0"/>
                          <a:chExt cx="50807" cy="310874"/>
                        </a:xfrm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260068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4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43" style="width:4.00054pt;height:24.4783pt;position:absolute;mso-position-horizontal-relative:text;mso-position-horizontal:absolute;margin-left:19.2026pt;mso-position-vertical-relative:text;margin-top:5.98836pt;" coordsize="508,3108">
                <v:shape id="Shape 149" style="position:absolute;width:508;height:508;left:0;top:0;" coordsize="50807,50806" path="m25403,0c39433,0,50807,11374,50807,25404c50807,39433,39433,50806,25403,50806c11374,50806,0,39433,0,25404c0,11374,11374,0,25403,0x">
                  <v:stroke weight="0pt" endcap="flat" joinstyle="miter" miterlimit="10" on="false" color="#000000" opacity="0"/>
                  <v:fill on="true" color="#333333"/>
                </v:shape>
                <v:shape id="Shape 151" style="position:absolute;width:508;height:508;left:0;top:2600;" coordsize="50807,50806" path="m25403,0c39433,0,50807,11373,50807,25404c50807,39433,39433,50806,25403,50806c11374,50806,0,39433,0,25404c0,11373,11374,0,25403,0x">
                  <v:stroke weight="0pt" endcap="flat" joinstyle="miter" miterlimit="10" on="false" color="#000000" opacity="0"/>
                  <v:fill on="true" color="#333333"/>
                </v:shape>
                <w10:wrap type="square"/>
              </v:group>
            </w:pict>
          </mc:Fallback>
        </mc:AlternateContent>
      </w:r>
      <w:r>
        <w:t>Report and document any incidents, injuries, or near misses. Ensure all equipment is safe and fit for use.</w:t>
      </w:r>
    </w:p>
    <w:p w14:paraId="754BABAC" w14:textId="77777777" w:rsidR="004F7074" w:rsidRDefault="00000000">
      <w:pPr>
        <w:pStyle w:val="Heading2"/>
        <w:ind w:left="412" w:hanging="427"/>
      </w:pPr>
      <w:r>
        <w:t>Student Responsibilities</w:t>
      </w:r>
    </w:p>
    <w:p w14:paraId="7305CA69" w14:textId="77777777" w:rsidR="004F7074" w:rsidRDefault="00000000">
      <w:pPr>
        <w:ind w:left="394" w:right="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1AF9BC" wp14:editId="77EB8E51">
                <wp:simplePos x="0" y="0"/>
                <wp:positionH relativeFrom="column">
                  <wp:posOffset>243873</wp:posOffset>
                </wp:positionH>
                <wp:positionV relativeFrom="paragraph">
                  <wp:posOffset>78275</wp:posOffset>
                </wp:positionV>
                <wp:extent cx="50807" cy="831009"/>
                <wp:effectExtent l="0" t="0" r="0" b="0"/>
                <wp:wrapSquare wrapText="bothSides"/>
                <wp:docPr id="3744" name="Group 3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831009"/>
                          <a:chOff x="0" y="0"/>
                          <a:chExt cx="50807" cy="831009"/>
                        </a:xfrm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1"/>
                                  <a:pt x="50807" y="25402"/>
                                </a:cubicBezTo>
                                <a:cubicBezTo>
                                  <a:pt x="50807" y="39432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2"/>
                                  <a:pt x="0" y="25402"/>
                                </a:cubicBezTo>
                                <a:cubicBezTo>
                                  <a:pt x="0" y="11371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260066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5"/>
                                  <a:pt x="50807" y="25404"/>
                                </a:cubicBezTo>
                                <a:cubicBezTo>
                                  <a:pt x="50807" y="39434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4"/>
                                  <a:pt x="0" y="25404"/>
                                </a:cubicBezTo>
                                <a:cubicBezTo>
                                  <a:pt x="0" y="11375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520133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5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5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780201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5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3"/>
                                  <a:pt x="0" y="25404"/>
                                </a:cubicBezTo>
                                <a:cubicBezTo>
                                  <a:pt x="0" y="11375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44" style="width:4.00054pt;height:65.4338pt;position:absolute;mso-position-horizontal-relative:text;mso-position-horizontal:absolute;margin-left:19.2026pt;mso-position-vertical-relative:text;margin-top:6.16341pt;" coordsize="508,8310">
                <v:shape id="Shape 154" style="position:absolute;width:508;height:508;left:0;top:0;" coordsize="50807,50806" path="m25403,0c39433,0,50807,11371,50807,25402c50807,39432,39433,50806,25403,50806c11374,50806,0,39432,0,25402c0,11371,11374,0,25403,0x">
                  <v:stroke weight="0pt" endcap="flat" joinstyle="miter" miterlimit="10" on="false" color="#000000" opacity="0"/>
                  <v:fill on="true" color="#333333"/>
                </v:shape>
                <v:shape id="Shape 156" style="position:absolute;width:508;height:508;left:0;top:2600;" coordsize="50807,50806" path="m25403,0c39433,0,50807,11375,50807,25404c50807,39434,39433,50806,25403,50806c11374,50806,0,39434,0,25404c0,11375,11374,0,25403,0x">
                  <v:stroke weight="0pt" endcap="flat" joinstyle="miter" miterlimit="10" on="false" color="#000000" opacity="0"/>
                  <v:fill on="true" color="#333333"/>
                </v:shape>
                <v:shape id="Shape 158" style="position:absolute;width:508;height:508;left:0;top:5201;" coordsize="50807,50808" path="m25403,0c39433,0,50807,11374,50807,25404c50807,39435,39433,50808,25403,50808c11374,50808,0,39435,0,25404c0,11374,11374,0,25403,0x">
                  <v:stroke weight="0pt" endcap="flat" joinstyle="miter" miterlimit="10" on="false" color="#000000" opacity="0"/>
                  <v:fill on="true" color="#333333"/>
                </v:shape>
                <v:shape id="Shape 160" style="position:absolute;width:508;height:508;left:0;top:7802;" coordsize="50807,50808" path="m25403,0c39433,0,50807,11375,50807,25404c50807,39433,39433,50808,25403,50808c11374,50808,0,39433,0,25404c0,11375,11374,0,25403,0x">
                  <v:stroke weight="0pt" endcap="flat" joinstyle="miter" miterlimit="10" on="false" color="#000000" opacity="0"/>
                  <v:fill on="true" color="#333333"/>
                </v:shape>
                <w10:wrap type="square"/>
              </v:group>
            </w:pict>
          </mc:Fallback>
        </mc:AlternateContent>
      </w:r>
      <w:r>
        <w:t>Follow all safety instructions provided by instructors.</w:t>
      </w:r>
    </w:p>
    <w:p w14:paraId="403311C2" w14:textId="77777777" w:rsidR="004F7074" w:rsidRDefault="00000000">
      <w:pPr>
        <w:ind w:left="394" w:right="56"/>
      </w:pPr>
      <w:r>
        <w:t>Wear appropriate protective gear as required for training.</w:t>
      </w:r>
    </w:p>
    <w:p w14:paraId="023D23CF" w14:textId="77777777" w:rsidR="004F7074" w:rsidRDefault="00000000">
      <w:pPr>
        <w:spacing w:after="344" w:line="333" w:lineRule="auto"/>
        <w:ind w:left="394" w:right="118"/>
        <w:jc w:val="center"/>
      </w:pPr>
      <w:r>
        <w:t>Report any injuries, hazards, or safety concerns to an instructor immediately. Respect training partners and maintain self-control during sparring and drills.</w:t>
      </w:r>
    </w:p>
    <w:p w14:paraId="7E9377FD" w14:textId="77777777" w:rsidR="004F7074" w:rsidRDefault="00000000">
      <w:pPr>
        <w:pStyle w:val="Heading2"/>
        <w:ind w:left="412" w:hanging="427"/>
      </w:pPr>
      <w:r>
        <w:t>Parent/Guardian Responsibilities (for Junior Members)</w:t>
      </w:r>
    </w:p>
    <w:p w14:paraId="7A6F232A" w14:textId="77777777" w:rsidR="004F7074" w:rsidRDefault="00000000">
      <w:pPr>
        <w:ind w:left="650" w:right="56"/>
      </w:pPr>
      <w:r>
        <w:t>Ensure their child arrives and leaves safely from training sessions.</w:t>
      </w:r>
    </w:p>
    <w:p w14:paraId="14A4F593" w14:textId="77777777" w:rsidR="004F7074" w:rsidRDefault="00000000">
      <w:pPr>
        <w:ind w:left="650" w:right="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2BF9E5B" wp14:editId="2C2AD650">
                <wp:simplePos x="0" y="0"/>
                <wp:positionH relativeFrom="column">
                  <wp:posOffset>0</wp:posOffset>
                </wp:positionH>
                <wp:positionV relativeFrom="paragraph">
                  <wp:posOffset>-181793</wp:posOffset>
                </wp:positionV>
                <wp:extent cx="6289891" cy="852285"/>
                <wp:effectExtent l="0" t="0" r="0" b="0"/>
                <wp:wrapNone/>
                <wp:docPr id="3741" name="Group 3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891" cy="852285"/>
                          <a:chOff x="0" y="0"/>
                          <a:chExt cx="6289891" cy="852285"/>
                        </a:xfrm>
                      </wpg:grpSpPr>
                      <wps:wsp>
                        <wps:cNvPr id="4310" name="Shape 4310"/>
                        <wps:cNvSpPr/>
                        <wps:spPr>
                          <a:xfrm>
                            <a:off x="0" y="831963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0" y="842124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831963"/>
                            <a:ext cx="10161" cy="2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2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10161"/>
                                </a:lnTo>
                                <a:lnTo>
                                  <a:pt x="0" y="203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279729" y="831963"/>
                            <a:ext cx="10161" cy="2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2">
                                <a:moveTo>
                                  <a:pt x="10161" y="0"/>
                                </a:moveTo>
                                <a:lnTo>
                                  <a:pt x="10161" y="20322"/>
                                </a:lnTo>
                                <a:lnTo>
                                  <a:pt x="0" y="20322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43873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243873" y="260068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4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243873" y="520135"/>
                            <a:ext cx="50807" cy="50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7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3"/>
                                </a:cubicBezTo>
                                <a:cubicBezTo>
                                  <a:pt x="50807" y="39433"/>
                                  <a:pt x="39433" y="50807"/>
                                  <a:pt x="25403" y="50807"/>
                                </a:cubicBezTo>
                                <a:cubicBezTo>
                                  <a:pt x="11374" y="50807"/>
                                  <a:pt x="0" y="39433"/>
                                  <a:pt x="0" y="25403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41" style="width:495.267pt;height:67.1091pt;position:absolute;z-index:-2147483638;mso-position-horizontal-relative:text;mso-position-horizontal:absolute;margin-left:0pt;mso-position-vertical-relative:text;margin-top:-14.3145pt;" coordsize="62898,8522">
                <v:shape id="Shape 4312" style="position:absolute;width:62898;height:101;left:0;top:8319;" coordsize="6289890,10161" path="m0,0l6289890,0l6289890,10161l0,10161l0,0">
                  <v:stroke weight="0pt" endcap="flat" joinstyle="miter" miterlimit="10" on="false" color="#000000" opacity="0"/>
                  <v:fill on="true" color="#2b2b2b"/>
                </v:shape>
                <v:shape id="Shape 4313" style="position:absolute;width:62898;height:101;left:0;top:8421;" coordsize="6289890,10161" path="m0,0l6289890,0l6289890,10161l0,10161l0,0">
                  <v:stroke weight="0pt" endcap="flat" joinstyle="miter" miterlimit="10" on="false" color="#000000" opacity="0"/>
                  <v:fill on="true" color="#d4d4d4"/>
                </v:shape>
                <v:shape id="Shape 79" style="position:absolute;width:101;height:203;left:0;top:8319;" coordsize="10161,20322" path="m0,0l10161,0l10161,10161l0,20322l0,0x">
                  <v:stroke weight="0pt" endcap="flat" joinstyle="miter" miterlimit="10" on="false" color="#000000" opacity="0"/>
                  <v:fill on="true" color="#2b2b2b"/>
                </v:shape>
                <v:shape id="Shape 80" style="position:absolute;width:101;height:203;left:62797;top:8319;" coordsize="10161,20322" path="m10161,0l10161,20322l0,20322l0,10161l10161,0x">
                  <v:stroke weight="0pt" endcap="flat" joinstyle="miter" miterlimit="10" on="false" color="#000000" opacity="0"/>
                  <v:fill on="true" color="#d4d4d4"/>
                </v:shape>
                <v:shape id="Shape 163" style="position:absolute;width:508;height:508;left:2438;top:0;" coordsize="50807,50806" path="m25403,0c39433,0,50807,11374,50807,25404c50807,39433,39433,50806,25403,50806c11374,50806,0,39433,0,25404c0,11374,11374,0,25403,0x">
                  <v:stroke weight="0pt" endcap="flat" joinstyle="miter" miterlimit="10" on="false" color="#000000" opacity="0"/>
                  <v:fill on="true" color="#333333"/>
                </v:shape>
                <v:shape id="Shape 165" style="position:absolute;width:508;height:508;left:2438;top:2600;" coordsize="50807,50806" path="m25403,0c39433,0,50807,11373,50807,25404c50807,39433,39433,50806,25403,50806c11374,50806,0,39433,0,25404c0,11373,11374,0,25403,0x">
                  <v:stroke weight="0pt" endcap="flat" joinstyle="miter" miterlimit="10" on="false" color="#000000" opacity="0"/>
                  <v:fill on="true" color="#333333"/>
                </v:shape>
                <v:shape id="Shape 167" style="position:absolute;width:508;height:508;left:2438;top:5201;" coordsize="50807,50807" path="m25403,0c39433,0,50807,11374,50807,25403c50807,39433,39433,50807,25403,50807c11374,50807,0,39433,0,25403c0,11374,11374,0,25403,0x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  <w:r>
        <w:t>Inform the club of any medical conditions or injuries affecting their child.</w:t>
      </w:r>
    </w:p>
    <w:p w14:paraId="176DD0DC" w14:textId="77777777" w:rsidR="004F7074" w:rsidRDefault="00000000">
      <w:pPr>
        <w:spacing w:after="716"/>
        <w:ind w:left="650" w:right="56"/>
      </w:pPr>
      <w:r>
        <w:t>Support club policies on discipline, behaviour, and safety.</w:t>
      </w:r>
    </w:p>
    <w:p w14:paraId="6AF25432" w14:textId="77777777" w:rsidR="004F7074" w:rsidRDefault="00000000">
      <w:pPr>
        <w:pStyle w:val="Heading1"/>
        <w:ind w:left="318" w:hanging="333"/>
      </w:pPr>
      <w:r>
        <w:t>Risk Assessment</w:t>
      </w:r>
    </w:p>
    <w:p w14:paraId="6D94FEEB" w14:textId="77777777" w:rsidR="004F7074" w:rsidRDefault="00000000">
      <w:pPr>
        <w:spacing w:after="256" w:line="326" w:lineRule="auto"/>
        <w:ind w:right="56"/>
      </w:pPr>
      <w:r>
        <w:t xml:space="preserve">To minimise risks, </w:t>
      </w:r>
      <w:r>
        <w:rPr>
          <w:b/>
        </w:rPr>
        <w:t>Nam Yang Brighton</w:t>
      </w:r>
      <w:r>
        <w:t xml:space="preserve"> conducts regular risk assessments. These assessments identify hazards, assess potential risks, and determine appropriate control measures.</w:t>
      </w:r>
    </w:p>
    <w:p w14:paraId="24B03D65" w14:textId="77777777" w:rsidR="001E2B38" w:rsidRDefault="001E2B38">
      <w:pPr>
        <w:spacing w:after="446" w:line="263" w:lineRule="auto"/>
        <w:ind w:left="-5"/>
        <w:rPr>
          <w:b/>
        </w:rPr>
      </w:pPr>
    </w:p>
    <w:p w14:paraId="058AB8B8" w14:textId="77777777" w:rsidR="001E2B38" w:rsidRDefault="001E2B38">
      <w:pPr>
        <w:spacing w:after="446" w:line="263" w:lineRule="auto"/>
        <w:ind w:left="-5"/>
        <w:rPr>
          <w:b/>
        </w:rPr>
      </w:pPr>
    </w:p>
    <w:p w14:paraId="7D34B4BA" w14:textId="77777777" w:rsidR="001E2B38" w:rsidRDefault="001E2B38">
      <w:pPr>
        <w:spacing w:after="446" w:line="263" w:lineRule="auto"/>
        <w:ind w:left="-5"/>
        <w:rPr>
          <w:b/>
        </w:rPr>
      </w:pPr>
    </w:p>
    <w:p w14:paraId="0D5A34FE" w14:textId="77777777" w:rsidR="001E2B38" w:rsidRDefault="001E2B38">
      <w:pPr>
        <w:spacing w:after="446" w:line="263" w:lineRule="auto"/>
        <w:ind w:left="-5"/>
        <w:rPr>
          <w:b/>
        </w:rPr>
      </w:pPr>
    </w:p>
    <w:p w14:paraId="080467D9" w14:textId="6A06438C" w:rsidR="004F7074" w:rsidRDefault="00000000">
      <w:pPr>
        <w:spacing w:after="446" w:line="263" w:lineRule="auto"/>
        <w:ind w:left="-5"/>
      </w:pPr>
      <w:r>
        <w:rPr>
          <w:b/>
        </w:rPr>
        <w:lastRenderedPageBreak/>
        <w:t>Common Risks and Control Measures:</w:t>
      </w:r>
    </w:p>
    <w:p w14:paraId="2C10A7A8" w14:textId="77777777" w:rsidR="004F7074" w:rsidRDefault="00000000">
      <w:pPr>
        <w:pStyle w:val="Heading2"/>
        <w:numPr>
          <w:ilvl w:val="0"/>
          <w:numId w:val="0"/>
        </w:numPr>
        <w:tabs>
          <w:tab w:val="center" w:pos="845"/>
          <w:tab w:val="center" w:pos="3017"/>
          <w:tab w:val="center" w:pos="7125"/>
        </w:tabs>
        <w:spacing w:after="277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>Risk</w:t>
      </w:r>
      <w:r>
        <w:tab/>
        <w:t>Potential Hazards</w:t>
      </w:r>
      <w:r>
        <w:tab/>
        <w:t>Control Measures</w:t>
      </w:r>
    </w:p>
    <w:p w14:paraId="15FC97E0" w14:textId="7CCE24F2" w:rsidR="004F7074" w:rsidRDefault="00000000">
      <w:pPr>
        <w:spacing w:after="192" w:line="333" w:lineRule="auto"/>
        <w:ind w:left="122" w:right="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26C78F5" wp14:editId="166903D5">
                <wp:simplePos x="0" y="0"/>
                <wp:positionH relativeFrom="column">
                  <wp:posOffset>0</wp:posOffset>
                </wp:positionH>
                <wp:positionV relativeFrom="paragraph">
                  <wp:posOffset>-482823</wp:posOffset>
                </wp:positionV>
                <wp:extent cx="6289891" cy="3017928"/>
                <wp:effectExtent l="0" t="0" r="0" b="0"/>
                <wp:wrapNone/>
                <wp:docPr id="3742" name="Group 3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891" cy="3017928"/>
                          <a:chOff x="0" y="0"/>
                          <a:chExt cx="6289891" cy="3017928"/>
                        </a:xfrm>
                      </wpg:grpSpPr>
                      <wps:wsp>
                        <wps:cNvPr id="4316" name="Shape 4316"/>
                        <wps:cNvSpPr/>
                        <wps:spPr>
                          <a:xfrm>
                            <a:off x="0" y="0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0" y="2906154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0"/>
                            <a:ext cx="10161" cy="291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91631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2906154"/>
                                </a:lnTo>
                                <a:lnTo>
                                  <a:pt x="0" y="2916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79729" y="0"/>
                            <a:ext cx="10161" cy="291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916315">
                                <a:moveTo>
                                  <a:pt x="10161" y="0"/>
                                </a:moveTo>
                                <a:lnTo>
                                  <a:pt x="10161" y="2916315"/>
                                </a:lnTo>
                                <a:lnTo>
                                  <a:pt x="0" y="2916315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10161" y="10163"/>
                            <a:ext cx="1051702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1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10161" y="375970"/>
                            <a:ext cx="1051702" cy="10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2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2"/>
                                </a:lnTo>
                                <a:lnTo>
                                  <a:pt x="0" y="101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0161" y="10161"/>
                            <a:ext cx="10161" cy="375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75971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365809"/>
                                </a:lnTo>
                                <a:lnTo>
                                  <a:pt x="0" y="375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051702" y="10161"/>
                            <a:ext cx="10161" cy="375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75971">
                                <a:moveTo>
                                  <a:pt x="10161" y="0"/>
                                </a:moveTo>
                                <a:lnTo>
                                  <a:pt x="10161" y="375971"/>
                                </a:lnTo>
                                <a:lnTo>
                                  <a:pt x="0" y="375971"/>
                                </a:lnTo>
                                <a:lnTo>
                                  <a:pt x="0" y="10163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1061863" y="10163"/>
                            <a:ext cx="170711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1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1061863" y="375970"/>
                            <a:ext cx="1707111" cy="10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2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2"/>
                                </a:lnTo>
                                <a:lnTo>
                                  <a:pt x="0" y="101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061863" y="10161"/>
                            <a:ext cx="10161" cy="375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75971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365809"/>
                                </a:lnTo>
                                <a:lnTo>
                                  <a:pt x="0" y="375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758813" y="10161"/>
                            <a:ext cx="10161" cy="375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75971">
                                <a:moveTo>
                                  <a:pt x="10161" y="0"/>
                                </a:moveTo>
                                <a:lnTo>
                                  <a:pt x="10161" y="375971"/>
                                </a:lnTo>
                                <a:lnTo>
                                  <a:pt x="0" y="375971"/>
                                </a:lnTo>
                                <a:lnTo>
                                  <a:pt x="0" y="10163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2768975" y="10163"/>
                            <a:ext cx="3510755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1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2768975" y="375970"/>
                            <a:ext cx="3510755" cy="10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2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2"/>
                                </a:lnTo>
                                <a:lnTo>
                                  <a:pt x="0" y="1016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768975" y="10161"/>
                            <a:ext cx="10161" cy="375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75971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365809"/>
                                </a:lnTo>
                                <a:lnTo>
                                  <a:pt x="0" y="375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269567" y="10161"/>
                            <a:ext cx="10162" cy="375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2" h="375971">
                                <a:moveTo>
                                  <a:pt x="10162" y="0"/>
                                </a:moveTo>
                                <a:lnTo>
                                  <a:pt x="10162" y="375971"/>
                                </a:lnTo>
                                <a:lnTo>
                                  <a:pt x="0" y="375971"/>
                                </a:lnTo>
                                <a:lnTo>
                                  <a:pt x="0" y="10163"/>
                                </a:lnTo>
                                <a:lnTo>
                                  <a:pt x="10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10161" y="386133"/>
                            <a:ext cx="1051702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1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10161" y="1005976"/>
                            <a:ext cx="1051702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1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0161" y="386132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4"/>
                                </a:lnTo>
                                <a:lnTo>
                                  <a:pt x="0" y="63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051702" y="386132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10161" y="0"/>
                                </a:moveTo>
                                <a:lnTo>
                                  <a:pt x="10161" y="630005"/>
                                </a:lnTo>
                                <a:lnTo>
                                  <a:pt x="0" y="630005"/>
                                </a:lnTo>
                                <a:lnTo>
                                  <a:pt x="0" y="10162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1061863" y="386133"/>
                            <a:ext cx="170711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1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1061863" y="1005976"/>
                            <a:ext cx="170711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1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061863" y="386132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4"/>
                                </a:lnTo>
                                <a:lnTo>
                                  <a:pt x="0" y="63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758813" y="386132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10161" y="0"/>
                                </a:moveTo>
                                <a:lnTo>
                                  <a:pt x="10161" y="630005"/>
                                </a:lnTo>
                                <a:lnTo>
                                  <a:pt x="0" y="630005"/>
                                </a:lnTo>
                                <a:lnTo>
                                  <a:pt x="0" y="10162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2768975" y="386133"/>
                            <a:ext cx="3510755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1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2768975" y="1005976"/>
                            <a:ext cx="3510755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1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768975" y="386132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4"/>
                                </a:lnTo>
                                <a:lnTo>
                                  <a:pt x="0" y="63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269567" y="386132"/>
                            <a:ext cx="10162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2" h="630005">
                                <a:moveTo>
                                  <a:pt x="10162" y="0"/>
                                </a:moveTo>
                                <a:lnTo>
                                  <a:pt x="10162" y="630005"/>
                                </a:lnTo>
                                <a:lnTo>
                                  <a:pt x="0" y="630005"/>
                                </a:lnTo>
                                <a:lnTo>
                                  <a:pt x="0" y="10162"/>
                                </a:lnTo>
                                <a:lnTo>
                                  <a:pt x="10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10161" y="1016139"/>
                            <a:ext cx="1051702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1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1" name="Shape 4331"/>
                        <wps:cNvSpPr/>
                        <wps:spPr>
                          <a:xfrm>
                            <a:off x="10161" y="1635982"/>
                            <a:ext cx="1051702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1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0161" y="1016137"/>
                            <a:ext cx="10161" cy="63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7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4"/>
                                </a:lnTo>
                                <a:lnTo>
                                  <a:pt x="0" y="630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051702" y="1016137"/>
                            <a:ext cx="10161" cy="63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7">
                                <a:moveTo>
                                  <a:pt x="10161" y="0"/>
                                </a:moveTo>
                                <a:lnTo>
                                  <a:pt x="10161" y="630007"/>
                                </a:lnTo>
                                <a:lnTo>
                                  <a:pt x="0" y="630007"/>
                                </a:lnTo>
                                <a:lnTo>
                                  <a:pt x="0" y="10162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2" name="Shape 4332"/>
                        <wps:cNvSpPr/>
                        <wps:spPr>
                          <a:xfrm>
                            <a:off x="1061863" y="1016139"/>
                            <a:ext cx="170711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1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3" name="Shape 4333"/>
                        <wps:cNvSpPr/>
                        <wps:spPr>
                          <a:xfrm>
                            <a:off x="1061863" y="1635982"/>
                            <a:ext cx="170711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1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061863" y="1016137"/>
                            <a:ext cx="10161" cy="63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7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4"/>
                                </a:lnTo>
                                <a:lnTo>
                                  <a:pt x="0" y="630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758813" y="1016137"/>
                            <a:ext cx="10161" cy="63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7">
                                <a:moveTo>
                                  <a:pt x="10161" y="0"/>
                                </a:moveTo>
                                <a:lnTo>
                                  <a:pt x="10161" y="630007"/>
                                </a:lnTo>
                                <a:lnTo>
                                  <a:pt x="0" y="630007"/>
                                </a:lnTo>
                                <a:lnTo>
                                  <a:pt x="0" y="10162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4" name="Shape 4334"/>
                        <wps:cNvSpPr/>
                        <wps:spPr>
                          <a:xfrm>
                            <a:off x="2768975" y="1016139"/>
                            <a:ext cx="3510755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1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5" name="Shape 4335"/>
                        <wps:cNvSpPr/>
                        <wps:spPr>
                          <a:xfrm>
                            <a:off x="2768975" y="1635982"/>
                            <a:ext cx="3510755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1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768975" y="1016137"/>
                            <a:ext cx="10161" cy="63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7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4"/>
                                </a:lnTo>
                                <a:lnTo>
                                  <a:pt x="0" y="630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6269567" y="1016137"/>
                            <a:ext cx="10162" cy="63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2" h="630007">
                                <a:moveTo>
                                  <a:pt x="10162" y="0"/>
                                </a:moveTo>
                                <a:lnTo>
                                  <a:pt x="10162" y="630007"/>
                                </a:lnTo>
                                <a:lnTo>
                                  <a:pt x="0" y="630007"/>
                                </a:lnTo>
                                <a:lnTo>
                                  <a:pt x="0" y="10162"/>
                                </a:lnTo>
                                <a:lnTo>
                                  <a:pt x="10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6" name="Shape 4336"/>
                        <wps:cNvSpPr/>
                        <wps:spPr>
                          <a:xfrm>
                            <a:off x="10161" y="1646144"/>
                            <a:ext cx="1051702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1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7" name="Shape 4337"/>
                        <wps:cNvSpPr/>
                        <wps:spPr>
                          <a:xfrm>
                            <a:off x="10161" y="2265987"/>
                            <a:ext cx="1051702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1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0161" y="1646144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3"/>
                                </a:lnTo>
                                <a:lnTo>
                                  <a:pt x="0" y="63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051702" y="1646144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10161" y="0"/>
                                </a:moveTo>
                                <a:lnTo>
                                  <a:pt x="10161" y="630005"/>
                                </a:lnTo>
                                <a:lnTo>
                                  <a:pt x="0" y="630005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8" name="Shape 4338"/>
                        <wps:cNvSpPr/>
                        <wps:spPr>
                          <a:xfrm>
                            <a:off x="1061863" y="1646144"/>
                            <a:ext cx="170711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1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9" name="Shape 4339"/>
                        <wps:cNvSpPr/>
                        <wps:spPr>
                          <a:xfrm>
                            <a:off x="1061863" y="2265987"/>
                            <a:ext cx="170711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1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061863" y="1646144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3"/>
                                </a:lnTo>
                                <a:lnTo>
                                  <a:pt x="0" y="63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758813" y="1646144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10161" y="0"/>
                                </a:moveTo>
                                <a:lnTo>
                                  <a:pt x="10161" y="630005"/>
                                </a:lnTo>
                                <a:lnTo>
                                  <a:pt x="0" y="630005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0" name="Shape 4340"/>
                        <wps:cNvSpPr/>
                        <wps:spPr>
                          <a:xfrm>
                            <a:off x="2768975" y="1646144"/>
                            <a:ext cx="3510755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1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1" name="Shape 4341"/>
                        <wps:cNvSpPr/>
                        <wps:spPr>
                          <a:xfrm>
                            <a:off x="2768975" y="2265987"/>
                            <a:ext cx="3510755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1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768975" y="1646144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3"/>
                                </a:lnTo>
                                <a:lnTo>
                                  <a:pt x="0" y="63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6269567" y="1646144"/>
                            <a:ext cx="10162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2" h="630005">
                                <a:moveTo>
                                  <a:pt x="10162" y="0"/>
                                </a:moveTo>
                                <a:lnTo>
                                  <a:pt x="10162" y="630005"/>
                                </a:lnTo>
                                <a:lnTo>
                                  <a:pt x="0" y="630005"/>
                                </a:lnTo>
                                <a:lnTo>
                                  <a:pt x="0" y="10161"/>
                                </a:lnTo>
                                <a:lnTo>
                                  <a:pt x="10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2" name="Shape 4342"/>
                        <wps:cNvSpPr/>
                        <wps:spPr>
                          <a:xfrm>
                            <a:off x="10161" y="2276149"/>
                            <a:ext cx="1051702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1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3" name="Shape 4343"/>
                        <wps:cNvSpPr/>
                        <wps:spPr>
                          <a:xfrm>
                            <a:off x="10161" y="2895992"/>
                            <a:ext cx="1051702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702" h="10161">
                                <a:moveTo>
                                  <a:pt x="0" y="0"/>
                                </a:moveTo>
                                <a:lnTo>
                                  <a:pt x="1051702" y="0"/>
                                </a:lnTo>
                                <a:lnTo>
                                  <a:pt x="1051702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0161" y="2276149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4"/>
                                </a:lnTo>
                                <a:lnTo>
                                  <a:pt x="0" y="63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051702" y="2276149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10161" y="0"/>
                                </a:moveTo>
                                <a:lnTo>
                                  <a:pt x="10161" y="630005"/>
                                </a:lnTo>
                                <a:lnTo>
                                  <a:pt x="0" y="630005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4" name="Shape 4344"/>
                        <wps:cNvSpPr/>
                        <wps:spPr>
                          <a:xfrm>
                            <a:off x="1061863" y="2276149"/>
                            <a:ext cx="170711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1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5" name="Shape 4345"/>
                        <wps:cNvSpPr/>
                        <wps:spPr>
                          <a:xfrm>
                            <a:off x="1061863" y="2895992"/>
                            <a:ext cx="170711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111" h="10161">
                                <a:moveTo>
                                  <a:pt x="0" y="0"/>
                                </a:moveTo>
                                <a:lnTo>
                                  <a:pt x="1707111" y="0"/>
                                </a:lnTo>
                                <a:lnTo>
                                  <a:pt x="170711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061863" y="2276149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4"/>
                                </a:lnTo>
                                <a:lnTo>
                                  <a:pt x="0" y="63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758813" y="2276149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10161" y="0"/>
                                </a:moveTo>
                                <a:lnTo>
                                  <a:pt x="10161" y="630005"/>
                                </a:lnTo>
                                <a:lnTo>
                                  <a:pt x="0" y="630005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6" name="Shape 4346"/>
                        <wps:cNvSpPr/>
                        <wps:spPr>
                          <a:xfrm>
                            <a:off x="2768975" y="2276149"/>
                            <a:ext cx="3510755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1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7" name="Shape 4347"/>
                        <wps:cNvSpPr/>
                        <wps:spPr>
                          <a:xfrm>
                            <a:off x="2768975" y="2895992"/>
                            <a:ext cx="3510755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755" h="10161">
                                <a:moveTo>
                                  <a:pt x="0" y="0"/>
                                </a:moveTo>
                                <a:lnTo>
                                  <a:pt x="3510755" y="0"/>
                                </a:lnTo>
                                <a:lnTo>
                                  <a:pt x="3510755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768975" y="2276149"/>
                            <a:ext cx="10161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630005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619844"/>
                                </a:lnTo>
                                <a:lnTo>
                                  <a:pt x="0" y="630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6269567" y="2276149"/>
                            <a:ext cx="10162" cy="63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2" h="630005">
                                <a:moveTo>
                                  <a:pt x="10162" y="0"/>
                                </a:moveTo>
                                <a:lnTo>
                                  <a:pt x="10162" y="630005"/>
                                </a:lnTo>
                                <a:lnTo>
                                  <a:pt x="0" y="630005"/>
                                </a:lnTo>
                                <a:lnTo>
                                  <a:pt x="0" y="10161"/>
                                </a:lnTo>
                                <a:lnTo>
                                  <a:pt x="10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87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8" name="Shape 4348"/>
                        <wps:cNvSpPr/>
                        <wps:spPr>
                          <a:xfrm>
                            <a:off x="0" y="2997606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9" name="Shape 4349"/>
                        <wps:cNvSpPr/>
                        <wps:spPr>
                          <a:xfrm>
                            <a:off x="0" y="3007767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2997606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10161"/>
                                </a:lnTo>
                                <a:lnTo>
                                  <a:pt x="0" y="20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6279729" y="2997606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10161" y="0"/>
                                </a:moveTo>
                                <a:lnTo>
                                  <a:pt x="10161" y="20323"/>
                                </a:lnTo>
                                <a:lnTo>
                                  <a:pt x="0" y="20323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42" style="width:495.267pt;height:237.632pt;position:absolute;z-index:-2147483604;mso-position-horizontal-relative:text;mso-position-horizontal:absolute;margin-left:0pt;mso-position-vertical-relative:text;margin-top:-38.0176pt;" coordsize="62898,30179">
                <v:shape id="Shape 4350" style="position:absolute;width:62898;height:101;left:0;top:0;" coordsize="6289890,10161" path="m0,0l6289890,0l6289890,10161l0,10161l0,0">
                  <v:stroke weight="0pt" endcap="flat" joinstyle="miter" miterlimit="10" on="false" color="#000000" opacity="0"/>
                  <v:fill on="true" color="#878787"/>
                </v:shape>
                <v:shape id="Shape 4351" style="position:absolute;width:62898;height:101;left:0;top:29061;" coordsize="6289890,10161" path="m0,0l6289890,0l6289890,10161l0,10161l0,0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101;height:29163;left:0;top:0;" coordsize="10161,2916315" path="m0,0l10161,0l10161,2906154l0,2916315l0,0x">
                  <v:stroke weight="0pt" endcap="flat" joinstyle="miter" miterlimit="10" on="false" color="#000000" opacity="0"/>
                  <v:fill on="true" color="#878787"/>
                </v:shape>
                <v:shape id="Shape 84" style="position:absolute;width:101;height:29163;left:62797;top:0;" coordsize="10161,2916315" path="m10161,0l10161,2916315l0,2916315l0,10161l10161,0x">
                  <v:stroke weight="0pt" endcap="flat" joinstyle="miter" miterlimit="10" on="false" color="#000000" opacity="0"/>
                  <v:fill on="true" color="#000000"/>
                </v:shape>
                <v:shape id="Shape 4352" style="position:absolute;width:10517;height:101;left:101;top:101;" coordsize="1051702,10161" path="m0,0l1051702,0l1051702,10161l0,10161l0,0">
                  <v:stroke weight="0pt" endcap="flat" joinstyle="miter" miterlimit="10" on="false" color="#000000" opacity="0"/>
                  <v:fill on="true" color="#000000"/>
                </v:shape>
                <v:shape id="Shape 4353" style="position:absolute;width:10517;height:101;left:101;top:3759;" coordsize="1051702,10162" path="m0,0l1051702,0l1051702,10162l0,10162l0,0">
                  <v:stroke weight="0pt" endcap="flat" joinstyle="miter" miterlimit="10" on="false" color="#000000" opacity="0"/>
                  <v:fill on="true" color="#878787"/>
                </v:shape>
                <v:shape id="Shape 87" style="position:absolute;width:101;height:3759;left:101;top:101;" coordsize="10161,375971" path="m0,0l10161,0l10161,365809l0,375971l0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101;height:3759;left:10517;top:101;" coordsize="10161,375971" path="m10161,0l10161,375971l0,375971l0,10163l10161,0x">
                  <v:stroke weight="0pt" endcap="flat" joinstyle="miter" miterlimit="10" on="false" color="#000000" opacity="0"/>
                  <v:fill on="true" color="#878787"/>
                </v:shape>
                <v:shape id="Shape 4354" style="position:absolute;width:17071;height:101;left:10618;top:101;" coordsize="1707111,10161" path="m0,0l1707111,0l1707111,10161l0,10161l0,0">
                  <v:stroke weight="0pt" endcap="flat" joinstyle="miter" miterlimit="10" on="false" color="#000000" opacity="0"/>
                  <v:fill on="true" color="#000000"/>
                </v:shape>
                <v:shape id="Shape 4355" style="position:absolute;width:17071;height:101;left:10618;top:3759;" coordsize="1707111,10162" path="m0,0l1707111,0l1707111,10162l0,10162l0,0">
                  <v:stroke weight="0pt" endcap="flat" joinstyle="miter" miterlimit="10" on="false" color="#000000" opacity="0"/>
                  <v:fill on="true" color="#878787"/>
                </v:shape>
                <v:shape id="Shape 91" style="position:absolute;width:101;height:3759;left:10618;top:101;" coordsize="10161,375971" path="m0,0l10161,0l10161,365809l0,375971l0,0x">
                  <v:stroke weight="0pt" endcap="flat" joinstyle="miter" miterlimit="10" on="false" color="#000000" opacity="0"/>
                  <v:fill on="true" color="#000000"/>
                </v:shape>
                <v:shape id="Shape 92" style="position:absolute;width:101;height:3759;left:27588;top:101;" coordsize="10161,375971" path="m10161,0l10161,375971l0,375971l0,10163l10161,0x">
                  <v:stroke weight="0pt" endcap="flat" joinstyle="miter" miterlimit="10" on="false" color="#000000" opacity="0"/>
                  <v:fill on="true" color="#878787"/>
                </v:shape>
                <v:shape id="Shape 4356" style="position:absolute;width:35107;height:101;left:27689;top:101;" coordsize="3510755,10161" path="m0,0l3510755,0l3510755,10161l0,10161l0,0">
                  <v:stroke weight="0pt" endcap="flat" joinstyle="miter" miterlimit="10" on="false" color="#000000" opacity="0"/>
                  <v:fill on="true" color="#000000"/>
                </v:shape>
                <v:shape id="Shape 4357" style="position:absolute;width:35107;height:101;left:27689;top:3759;" coordsize="3510755,10162" path="m0,0l3510755,0l3510755,10162l0,10162l0,0">
                  <v:stroke weight="0pt" endcap="flat" joinstyle="miter" miterlimit="10" on="false" color="#000000" opacity="0"/>
                  <v:fill on="true" color="#878787"/>
                </v:shape>
                <v:shape id="Shape 95" style="position:absolute;width:101;height:3759;left:27689;top:101;" coordsize="10161,375971" path="m0,0l10161,0l10161,365809l0,375971l0,0x">
                  <v:stroke weight="0pt" endcap="flat" joinstyle="miter" miterlimit="10" on="false" color="#000000" opacity="0"/>
                  <v:fill on="true" color="#000000"/>
                </v:shape>
                <v:shape id="Shape 96" style="position:absolute;width:101;height:3759;left:62695;top:101;" coordsize="10162,375971" path="m10162,0l10162,375971l0,375971l0,10163l10162,0x">
                  <v:stroke weight="0pt" endcap="flat" joinstyle="miter" miterlimit="10" on="false" color="#000000" opacity="0"/>
                  <v:fill on="true" color="#878787"/>
                </v:shape>
                <v:shape id="Shape 4358" style="position:absolute;width:10517;height:101;left:101;top:3861;" coordsize="1051702,10161" path="m0,0l1051702,0l1051702,10161l0,10161l0,0">
                  <v:stroke weight="0pt" endcap="flat" joinstyle="miter" miterlimit="10" on="false" color="#000000" opacity="0"/>
                  <v:fill on="true" color="#000000"/>
                </v:shape>
                <v:shape id="Shape 4359" style="position:absolute;width:10517;height:101;left:101;top:10059;" coordsize="1051702,10161" path="m0,0l1051702,0l1051702,10161l0,10161l0,0">
                  <v:stroke weight="0pt" endcap="flat" joinstyle="miter" miterlimit="10" on="false" color="#000000" opacity="0"/>
                  <v:fill on="true" color="#878787"/>
                </v:shape>
                <v:shape id="Shape 99" style="position:absolute;width:101;height:6300;left:101;top:3861;" coordsize="10161,630005" path="m0,0l10161,0l10161,619844l0,630005l0,0x">
                  <v:stroke weight="0pt" endcap="flat" joinstyle="miter" miterlimit="10" on="false" color="#000000" opacity="0"/>
                  <v:fill on="true" color="#000000"/>
                </v:shape>
                <v:shape id="Shape 100" style="position:absolute;width:101;height:6300;left:10517;top:3861;" coordsize="10161,630005" path="m10161,0l10161,630005l0,630005l0,10162l10161,0x">
                  <v:stroke weight="0pt" endcap="flat" joinstyle="miter" miterlimit="10" on="false" color="#000000" opacity="0"/>
                  <v:fill on="true" color="#878787"/>
                </v:shape>
                <v:shape id="Shape 4360" style="position:absolute;width:17071;height:101;left:10618;top:3861;" coordsize="1707111,10161" path="m0,0l1707111,0l1707111,10161l0,10161l0,0">
                  <v:stroke weight="0pt" endcap="flat" joinstyle="miter" miterlimit="10" on="false" color="#000000" opacity="0"/>
                  <v:fill on="true" color="#000000"/>
                </v:shape>
                <v:shape id="Shape 4361" style="position:absolute;width:17071;height:101;left:10618;top:10059;" coordsize="1707111,10161" path="m0,0l1707111,0l1707111,10161l0,10161l0,0">
                  <v:stroke weight="0pt" endcap="flat" joinstyle="miter" miterlimit="10" on="false" color="#000000" opacity="0"/>
                  <v:fill on="true" color="#878787"/>
                </v:shape>
                <v:shape id="Shape 103" style="position:absolute;width:101;height:6300;left:10618;top:3861;" coordsize="10161,630005" path="m0,0l10161,0l10161,619844l0,630005l0,0x">
                  <v:stroke weight="0pt" endcap="flat" joinstyle="miter" miterlimit="10" on="false" color="#000000" opacity="0"/>
                  <v:fill on="true" color="#000000"/>
                </v:shape>
                <v:shape id="Shape 104" style="position:absolute;width:101;height:6300;left:27588;top:3861;" coordsize="10161,630005" path="m10161,0l10161,630005l0,630005l0,10162l10161,0x">
                  <v:stroke weight="0pt" endcap="flat" joinstyle="miter" miterlimit="10" on="false" color="#000000" opacity="0"/>
                  <v:fill on="true" color="#878787"/>
                </v:shape>
                <v:shape id="Shape 4362" style="position:absolute;width:35107;height:101;left:27689;top:3861;" coordsize="3510755,10161" path="m0,0l3510755,0l3510755,10161l0,10161l0,0">
                  <v:stroke weight="0pt" endcap="flat" joinstyle="miter" miterlimit="10" on="false" color="#000000" opacity="0"/>
                  <v:fill on="true" color="#000000"/>
                </v:shape>
                <v:shape id="Shape 4363" style="position:absolute;width:35107;height:101;left:27689;top:10059;" coordsize="3510755,10161" path="m0,0l3510755,0l3510755,10161l0,10161l0,0">
                  <v:stroke weight="0pt" endcap="flat" joinstyle="miter" miterlimit="10" on="false" color="#000000" opacity="0"/>
                  <v:fill on="true" color="#878787"/>
                </v:shape>
                <v:shape id="Shape 107" style="position:absolute;width:101;height:6300;left:27689;top:3861;" coordsize="10161,630005" path="m0,0l10161,0l10161,619844l0,630005l0,0x">
                  <v:stroke weight="0pt" endcap="flat" joinstyle="miter" miterlimit="10" on="false" color="#000000" opacity="0"/>
                  <v:fill on="true" color="#000000"/>
                </v:shape>
                <v:shape id="Shape 108" style="position:absolute;width:101;height:6300;left:62695;top:3861;" coordsize="10162,630005" path="m10162,0l10162,630005l0,630005l0,10162l10162,0x">
                  <v:stroke weight="0pt" endcap="flat" joinstyle="miter" miterlimit="10" on="false" color="#000000" opacity="0"/>
                  <v:fill on="true" color="#878787"/>
                </v:shape>
                <v:shape id="Shape 4364" style="position:absolute;width:10517;height:101;left:101;top:10161;" coordsize="1051702,10161" path="m0,0l1051702,0l1051702,10161l0,10161l0,0">
                  <v:stroke weight="0pt" endcap="flat" joinstyle="miter" miterlimit="10" on="false" color="#000000" opacity="0"/>
                  <v:fill on="true" color="#000000"/>
                </v:shape>
                <v:shape id="Shape 4365" style="position:absolute;width:10517;height:101;left:101;top:16359;" coordsize="1051702,10161" path="m0,0l1051702,0l1051702,10161l0,10161l0,0">
                  <v:stroke weight="0pt" endcap="flat" joinstyle="miter" miterlimit="10" on="false" color="#000000" opacity="0"/>
                  <v:fill on="true" color="#878787"/>
                </v:shape>
                <v:shape id="Shape 111" style="position:absolute;width:101;height:6300;left:101;top:10161;" coordsize="10161,630007" path="m0,0l10161,0l10161,619844l0,630007l0,0x">
                  <v:stroke weight="0pt" endcap="flat" joinstyle="miter" miterlimit="10" on="false" color="#000000" opacity="0"/>
                  <v:fill on="true" color="#000000"/>
                </v:shape>
                <v:shape id="Shape 112" style="position:absolute;width:101;height:6300;left:10517;top:10161;" coordsize="10161,630007" path="m10161,0l10161,630007l0,630007l0,10162l10161,0x">
                  <v:stroke weight="0pt" endcap="flat" joinstyle="miter" miterlimit="10" on="false" color="#000000" opacity="0"/>
                  <v:fill on="true" color="#878787"/>
                </v:shape>
                <v:shape id="Shape 4366" style="position:absolute;width:17071;height:101;left:10618;top:10161;" coordsize="1707111,10161" path="m0,0l1707111,0l1707111,10161l0,10161l0,0">
                  <v:stroke weight="0pt" endcap="flat" joinstyle="miter" miterlimit="10" on="false" color="#000000" opacity="0"/>
                  <v:fill on="true" color="#000000"/>
                </v:shape>
                <v:shape id="Shape 4367" style="position:absolute;width:17071;height:101;left:10618;top:16359;" coordsize="1707111,10161" path="m0,0l1707111,0l1707111,10161l0,10161l0,0">
                  <v:stroke weight="0pt" endcap="flat" joinstyle="miter" miterlimit="10" on="false" color="#000000" opacity="0"/>
                  <v:fill on="true" color="#878787"/>
                </v:shape>
                <v:shape id="Shape 115" style="position:absolute;width:101;height:6300;left:10618;top:10161;" coordsize="10161,630007" path="m0,0l10161,0l10161,619844l0,630007l0,0x">
                  <v:stroke weight="0pt" endcap="flat" joinstyle="miter" miterlimit="10" on="false" color="#000000" opacity="0"/>
                  <v:fill on="true" color="#000000"/>
                </v:shape>
                <v:shape id="Shape 116" style="position:absolute;width:101;height:6300;left:27588;top:10161;" coordsize="10161,630007" path="m10161,0l10161,630007l0,630007l0,10162l10161,0x">
                  <v:stroke weight="0pt" endcap="flat" joinstyle="miter" miterlimit="10" on="false" color="#000000" opacity="0"/>
                  <v:fill on="true" color="#878787"/>
                </v:shape>
                <v:shape id="Shape 4368" style="position:absolute;width:35107;height:101;left:27689;top:10161;" coordsize="3510755,10161" path="m0,0l3510755,0l3510755,10161l0,10161l0,0">
                  <v:stroke weight="0pt" endcap="flat" joinstyle="miter" miterlimit="10" on="false" color="#000000" opacity="0"/>
                  <v:fill on="true" color="#000000"/>
                </v:shape>
                <v:shape id="Shape 4369" style="position:absolute;width:35107;height:101;left:27689;top:16359;" coordsize="3510755,10161" path="m0,0l3510755,0l3510755,10161l0,10161l0,0">
                  <v:stroke weight="0pt" endcap="flat" joinstyle="miter" miterlimit="10" on="false" color="#000000" opacity="0"/>
                  <v:fill on="true" color="#878787"/>
                </v:shape>
                <v:shape id="Shape 119" style="position:absolute;width:101;height:6300;left:27689;top:10161;" coordsize="10161,630007" path="m0,0l10161,0l10161,619844l0,630007l0,0x">
                  <v:stroke weight="0pt" endcap="flat" joinstyle="miter" miterlimit="10" on="false" color="#000000" opacity="0"/>
                  <v:fill on="true" color="#000000"/>
                </v:shape>
                <v:shape id="Shape 120" style="position:absolute;width:101;height:6300;left:62695;top:10161;" coordsize="10162,630007" path="m10162,0l10162,630007l0,630007l0,10162l10162,0x">
                  <v:stroke weight="0pt" endcap="flat" joinstyle="miter" miterlimit="10" on="false" color="#000000" opacity="0"/>
                  <v:fill on="true" color="#878787"/>
                </v:shape>
                <v:shape id="Shape 4370" style="position:absolute;width:10517;height:101;left:101;top:16461;" coordsize="1051702,10161" path="m0,0l1051702,0l1051702,10161l0,10161l0,0">
                  <v:stroke weight="0pt" endcap="flat" joinstyle="miter" miterlimit="10" on="false" color="#000000" opacity="0"/>
                  <v:fill on="true" color="#000000"/>
                </v:shape>
                <v:shape id="Shape 4371" style="position:absolute;width:10517;height:101;left:101;top:22659;" coordsize="1051702,10161" path="m0,0l1051702,0l1051702,10161l0,10161l0,0">
                  <v:stroke weight="0pt" endcap="flat" joinstyle="miter" miterlimit="10" on="false" color="#000000" opacity="0"/>
                  <v:fill on="true" color="#878787"/>
                </v:shape>
                <v:shape id="Shape 123" style="position:absolute;width:101;height:6300;left:101;top:16461;" coordsize="10161,630005" path="m0,0l10161,0l10161,619843l0,630005l0,0x">
                  <v:stroke weight="0pt" endcap="flat" joinstyle="miter" miterlimit="10" on="false" color="#000000" opacity="0"/>
                  <v:fill on="true" color="#000000"/>
                </v:shape>
                <v:shape id="Shape 124" style="position:absolute;width:101;height:6300;left:10517;top:16461;" coordsize="10161,630005" path="m10161,0l10161,630005l0,630005l0,10161l10161,0x">
                  <v:stroke weight="0pt" endcap="flat" joinstyle="miter" miterlimit="10" on="false" color="#000000" opacity="0"/>
                  <v:fill on="true" color="#878787"/>
                </v:shape>
                <v:shape id="Shape 4372" style="position:absolute;width:17071;height:101;left:10618;top:16461;" coordsize="1707111,10161" path="m0,0l1707111,0l1707111,10161l0,10161l0,0">
                  <v:stroke weight="0pt" endcap="flat" joinstyle="miter" miterlimit="10" on="false" color="#000000" opacity="0"/>
                  <v:fill on="true" color="#000000"/>
                </v:shape>
                <v:shape id="Shape 4373" style="position:absolute;width:17071;height:101;left:10618;top:22659;" coordsize="1707111,10161" path="m0,0l1707111,0l1707111,10161l0,10161l0,0">
                  <v:stroke weight="0pt" endcap="flat" joinstyle="miter" miterlimit="10" on="false" color="#000000" opacity="0"/>
                  <v:fill on="true" color="#878787"/>
                </v:shape>
                <v:shape id="Shape 127" style="position:absolute;width:101;height:6300;left:10618;top:16461;" coordsize="10161,630005" path="m0,0l10161,0l10161,619843l0,630005l0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101;height:6300;left:27588;top:16461;" coordsize="10161,630005" path="m10161,0l10161,630005l0,630005l0,10161l10161,0x">
                  <v:stroke weight="0pt" endcap="flat" joinstyle="miter" miterlimit="10" on="false" color="#000000" opacity="0"/>
                  <v:fill on="true" color="#878787"/>
                </v:shape>
                <v:shape id="Shape 4374" style="position:absolute;width:35107;height:101;left:27689;top:16461;" coordsize="3510755,10161" path="m0,0l3510755,0l3510755,10161l0,10161l0,0">
                  <v:stroke weight="0pt" endcap="flat" joinstyle="miter" miterlimit="10" on="false" color="#000000" opacity="0"/>
                  <v:fill on="true" color="#000000"/>
                </v:shape>
                <v:shape id="Shape 4375" style="position:absolute;width:35107;height:101;left:27689;top:22659;" coordsize="3510755,10161" path="m0,0l3510755,0l3510755,10161l0,10161l0,0">
                  <v:stroke weight="0pt" endcap="flat" joinstyle="miter" miterlimit="10" on="false" color="#000000" opacity="0"/>
                  <v:fill on="true" color="#878787"/>
                </v:shape>
                <v:shape id="Shape 131" style="position:absolute;width:101;height:6300;left:27689;top:16461;" coordsize="10161,630005" path="m0,0l10161,0l10161,619843l0,630005l0,0x">
                  <v:stroke weight="0pt" endcap="flat" joinstyle="miter" miterlimit="10" on="false" color="#000000" opacity="0"/>
                  <v:fill on="true" color="#000000"/>
                </v:shape>
                <v:shape id="Shape 132" style="position:absolute;width:101;height:6300;left:62695;top:16461;" coordsize="10162,630005" path="m10162,0l10162,630005l0,630005l0,10161l10162,0x">
                  <v:stroke weight="0pt" endcap="flat" joinstyle="miter" miterlimit="10" on="false" color="#000000" opacity="0"/>
                  <v:fill on="true" color="#878787"/>
                </v:shape>
                <v:shape id="Shape 4376" style="position:absolute;width:10517;height:101;left:101;top:22761;" coordsize="1051702,10161" path="m0,0l1051702,0l1051702,10161l0,10161l0,0">
                  <v:stroke weight="0pt" endcap="flat" joinstyle="miter" miterlimit="10" on="false" color="#000000" opacity="0"/>
                  <v:fill on="true" color="#000000"/>
                </v:shape>
                <v:shape id="Shape 4377" style="position:absolute;width:10517;height:101;left:101;top:28959;" coordsize="1051702,10161" path="m0,0l1051702,0l1051702,10161l0,10161l0,0">
                  <v:stroke weight="0pt" endcap="flat" joinstyle="miter" miterlimit="10" on="false" color="#000000" opacity="0"/>
                  <v:fill on="true" color="#878787"/>
                </v:shape>
                <v:shape id="Shape 135" style="position:absolute;width:101;height:6300;left:101;top:22761;" coordsize="10161,630005" path="m0,0l10161,0l10161,619844l0,630005l0,0x">
                  <v:stroke weight="0pt" endcap="flat" joinstyle="miter" miterlimit="10" on="false" color="#000000" opacity="0"/>
                  <v:fill on="true" color="#000000"/>
                </v:shape>
                <v:shape id="Shape 136" style="position:absolute;width:101;height:6300;left:10517;top:22761;" coordsize="10161,630005" path="m10161,0l10161,630005l0,630005l0,10161l10161,0x">
                  <v:stroke weight="0pt" endcap="flat" joinstyle="miter" miterlimit="10" on="false" color="#000000" opacity="0"/>
                  <v:fill on="true" color="#878787"/>
                </v:shape>
                <v:shape id="Shape 4378" style="position:absolute;width:17071;height:101;left:10618;top:22761;" coordsize="1707111,10161" path="m0,0l1707111,0l1707111,10161l0,10161l0,0">
                  <v:stroke weight="0pt" endcap="flat" joinstyle="miter" miterlimit="10" on="false" color="#000000" opacity="0"/>
                  <v:fill on="true" color="#000000"/>
                </v:shape>
                <v:shape id="Shape 4379" style="position:absolute;width:17071;height:101;left:10618;top:28959;" coordsize="1707111,10161" path="m0,0l1707111,0l1707111,10161l0,10161l0,0">
                  <v:stroke weight="0pt" endcap="flat" joinstyle="miter" miterlimit="10" on="false" color="#000000" opacity="0"/>
                  <v:fill on="true" color="#878787"/>
                </v:shape>
                <v:shape id="Shape 139" style="position:absolute;width:101;height:6300;left:10618;top:22761;" coordsize="10161,630005" path="m0,0l10161,0l10161,619844l0,630005l0,0x">
                  <v:stroke weight="0pt" endcap="flat" joinstyle="miter" miterlimit="10" on="false" color="#000000" opacity="0"/>
                  <v:fill on="true" color="#000000"/>
                </v:shape>
                <v:shape id="Shape 140" style="position:absolute;width:101;height:6300;left:27588;top:22761;" coordsize="10161,630005" path="m10161,0l10161,630005l0,630005l0,10161l10161,0x">
                  <v:stroke weight="0pt" endcap="flat" joinstyle="miter" miterlimit="10" on="false" color="#000000" opacity="0"/>
                  <v:fill on="true" color="#878787"/>
                </v:shape>
                <v:shape id="Shape 4380" style="position:absolute;width:35107;height:101;left:27689;top:22761;" coordsize="3510755,10161" path="m0,0l3510755,0l3510755,10161l0,10161l0,0">
                  <v:stroke weight="0pt" endcap="flat" joinstyle="miter" miterlimit="10" on="false" color="#000000" opacity="0"/>
                  <v:fill on="true" color="#000000"/>
                </v:shape>
                <v:shape id="Shape 4381" style="position:absolute;width:35107;height:101;left:27689;top:28959;" coordsize="3510755,10161" path="m0,0l3510755,0l3510755,10161l0,10161l0,0">
                  <v:stroke weight="0pt" endcap="flat" joinstyle="miter" miterlimit="10" on="false" color="#000000" opacity="0"/>
                  <v:fill on="true" color="#878787"/>
                </v:shape>
                <v:shape id="Shape 143" style="position:absolute;width:101;height:6300;left:27689;top:22761;" coordsize="10161,630005" path="m0,0l10161,0l10161,619844l0,630005l0,0x">
                  <v:stroke weight="0pt" endcap="flat" joinstyle="miter" miterlimit="10" on="false" color="#000000" opacity="0"/>
                  <v:fill on="true" color="#000000"/>
                </v:shape>
                <v:shape id="Shape 144" style="position:absolute;width:101;height:6300;left:62695;top:22761;" coordsize="10162,630005" path="m10162,0l10162,630005l0,630005l0,10161l10162,0x">
                  <v:stroke weight="0pt" endcap="flat" joinstyle="miter" miterlimit="10" on="false" color="#000000" opacity="0"/>
                  <v:fill on="true" color="#878787"/>
                </v:shape>
                <v:shape id="Shape 4382" style="position:absolute;width:62898;height:101;left:0;top:29976;" coordsize="6289890,10161" path="m0,0l6289890,0l6289890,10161l0,10161l0,0">
                  <v:stroke weight="0pt" endcap="flat" joinstyle="miter" miterlimit="10" on="false" color="#000000" opacity="0"/>
                  <v:fill on="true" color="#2b2b2b"/>
                </v:shape>
                <v:shape id="Shape 4383" style="position:absolute;width:62898;height:101;left:0;top:30077;" coordsize="6289890,10161" path="m0,0l6289890,0l6289890,10161l0,10161l0,0">
                  <v:stroke weight="0pt" endcap="flat" joinstyle="miter" miterlimit="10" on="false" color="#000000" opacity="0"/>
                  <v:fill on="true" color="#d4d4d4"/>
                </v:shape>
                <v:shape id="Shape 147" style="position:absolute;width:101;height:203;left:0;top:29976;" coordsize="10161,20323" path="m0,0l10161,0l10161,10161l0,20323l0,0x">
                  <v:stroke weight="0pt" endcap="flat" joinstyle="miter" miterlimit="10" on="false" color="#000000" opacity="0"/>
                  <v:fill on="true" color="#2b2b2b"/>
                </v:shape>
                <v:shape id="Shape 148" style="position:absolute;width:101;height:203;left:62797;top:29976;" coordsize="10161,20323" path="m10161,0l10161,20323l0,20323l0,10161l10161,0x">
                  <v:stroke weight="0pt" endcap="flat" joinstyle="miter" miterlimit="10" on="false" color="#000000" opacity="0"/>
                  <v:fill on="true" color="#d4d4d4"/>
                </v:shape>
              </v:group>
            </w:pict>
          </mc:Fallback>
        </mc:AlternateContent>
      </w:r>
      <w:r>
        <w:t xml:space="preserve">Slips, </w:t>
      </w:r>
      <w:proofErr w:type="gramStart"/>
      <w:r>
        <w:t>Trips,</w:t>
      </w:r>
      <w:r w:rsidR="001E2B38">
        <w:t xml:space="preserve">   </w:t>
      </w:r>
      <w:proofErr w:type="gramEnd"/>
      <w:r w:rsidR="001E2B38">
        <w:t xml:space="preserve">  </w:t>
      </w:r>
      <w:r>
        <w:t>Wet floors, loose</w:t>
      </w:r>
      <w:r>
        <w:tab/>
      </w:r>
      <w:r w:rsidR="001E2B38">
        <w:t xml:space="preserve">   </w:t>
      </w:r>
      <w:r>
        <w:t>Regular floor inspections, use of proper mats, and Falls</w:t>
      </w:r>
      <w:r>
        <w:tab/>
      </w:r>
      <w:r w:rsidR="001E2B38">
        <w:t xml:space="preserve">     </w:t>
      </w:r>
      <w:r>
        <w:t>mats, poor footwear</w:t>
      </w:r>
      <w:r>
        <w:tab/>
      </w:r>
      <w:r w:rsidR="001E2B38">
        <w:t xml:space="preserve">   </w:t>
      </w:r>
      <w:r>
        <w:t>and mandatory footwear policies</w:t>
      </w:r>
    </w:p>
    <w:p w14:paraId="165B1690" w14:textId="7B707CAA" w:rsidR="004F7074" w:rsidRDefault="001E2B38">
      <w:pPr>
        <w:tabs>
          <w:tab w:val="center" w:pos="2688"/>
          <w:tab w:val="right" w:pos="9904"/>
        </w:tabs>
        <w:ind w:left="0" w:firstLine="0"/>
      </w:pPr>
      <w:r>
        <w:t xml:space="preserve">  </w:t>
      </w:r>
      <w:r w:rsidR="00000000">
        <w:t>Physical</w:t>
      </w:r>
      <w:r w:rsidR="00000000">
        <w:tab/>
        <w:t>Strains, sprains,</w:t>
      </w:r>
      <w:r w:rsidR="00000000">
        <w:tab/>
        <w:t>Proper warm-up/cool-down, correct technique,</w:t>
      </w:r>
    </w:p>
    <w:p w14:paraId="3F7D4FE7" w14:textId="53BB107C" w:rsidR="004F7074" w:rsidRDefault="001E2B38">
      <w:pPr>
        <w:tabs>
          <w:tab w:val="center" w:pos="2268"/>
          <w:tab w:val="center" w:pos="5666"/>
        </w:tabs>
        <w:spacing w:after="276"/>
        <w:ind w:left="0" w:firstLine="0"/>
      </w:pPr>
      <w:r>
        <w:t xml:space="preserve">   </w:t>
      </w:r>
      <w:r w:rsidR="00000000">
        <w:t>Injury</w:t>
      </w:r>
      <w:r w:rsidR="00000000">
        <w:tab/>
        <w:t>fractures</w:t>
      </w:r>
      <w:r w:rsidR="00000000">
        <w:tab/>
      </w:r>
      <w:r>
        <w:t xml:space="preserve">   </w:t>
      </w:r>
      <w:r w:rsidR="00000000">
        <w:t>instructor supervision</w:t>
      </w:r>
    </w:p>
    <w:p w14:paraId="456F3698" w14:textId="77777777" w:rsidR="004F7074" w:rsidRDefault="00000000">
      <w:pPr>
        <w:tabs>
          <w:tab w:val="center" w:pos="2731"/>
          <w:tab w:val="center" w:pos="6911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t>Heat exhaustion,</w:t>
      </w:r>
      <w:r>
        <w:tab/>
        <w:t>Mandatory water breaks, controlled training</w:t>
      </w:r>
    </w:p>
    <w:p w14:paraId="2CE1B3EC" w14:textId="2F01B3FA" w:rsidR="004F7074" w:rsidRDefault="00000000" w:rsidP="001E2B38">
      <w:pPr>
        <w:spacing w:after="0"/>
        <w:ind w:left="122" w:right="56"/>
      </w:pPr>
      <w:r>
        <w:t>Overexertion</w:t>
      </w:r>
      <w:r w:rsidR="001E2B38">
        <w:t xml:space="preserve">   </w:t>
      </w:r>
      <w:r>
        <w:t>dehydration</w:t>
      </w:r>
      <w:r>
        <w:tab/>
      </w:r>
      <w:r w:rsidR="001E2B38">
        <w:t xml:space="preserve">             </w:t>
      </w:r>
      <w:r>
        <w:t>intensity</w:t>
      </w:r>
    </w:p>
    <w:p w14:paraId="2A98E244" w14:textId="77777777" w:rsidR="001E2B38" w:rsidRDefault="001E2B38">
      <w:pPr>
        <w:tabs>
          <w:tab w:val="center" w:pos="2887"/>
          <w:tab w:val="center" w:pos="6463"/>
        </w:tabs>
        <w:ind w:left="0" w:firstLine="0"/>
      </w:pPr>
    </w:p>
    <w:p w14:paraId="69C0216D" w14:textId="02A9930A" w:rsidR="004F7074" w:rsidRDefault="001E2B38">
      <w:pPr>
        <w:tabs>
          <w:tab w:val="center" w:pos="2887"/>
          <w:tab w:val="center" w:pos="6463"/>
        </w:tabs>
        <w:ind w:left="0" w:firstLine="0"/>
      </w:pPr>
      <w:r>
        <w:t xml:space="preserve">  </w:t>
      </w:r>
      <w:r w:rsidR="00000000">
        <w:t>Infectious</w:t>
      </w:r>
      <w:r w:rsidR="00000000">
        <w:tab/>
        <w:t>Spread of illnesses,</w:t>
      </w:r>
      <w:r w:rsidR="00000000">
        <w:tab/>
      </w:r>
      <w:r>
        <w:t xml:space="preserve"> </w:t>
      </w:r>
      <w:r w:rsidR="00000000">
        <w:t>Regular cleaning, personal hygiene</w:t>
      </w:r>
    </w:p>
    <w:p w14:paraId="0ACF3163" w14:textId="4471DD79" w:rsidR="004F7074" w:rsidRDefault="001E2B38">
      <w:pPr>
        <w:tabs>
          <w:tab w:val="center" w:pos="2510"/>
          <w:tab w:val="center" w:pos="6513"/>
        </w:tabs>
        <w:ind w:left="0" w:firstLine="0"/>
      </w:pPr>
      <w:r>
        <w:t xml:space="preserve">  </w:t>
      </w:r>
      <w:r w:rsidR="00000000">
        <w:t>Diseases</w:t>
      </w:r>
      <w:r w:rsidR="00000000">
        <w:tab/>
      </w:r>
      <w:r>
        <w:t xml:space="preserve"> </w:t>
      </w:r>
      <w:r w:rsidR="00000000">
        <w:t>poor hygiene</w:t>
      </w:r>
      <w:r w:rsidR="00000000">
        <w:tab/>
      </w:r>
      <w:r>
        <w:t xml:space="preserve">           </w:t>
      </w:r>
      <w:r w:rsidR="00000000">
        <w:t>enforcement,</w:t>
      </w:r>
      <w:r>
        <w:t xml:space="preserve"> equipment</w:t>
      </w:r>
      <w:r w:rsidR="00000000">
        <w:t xml:space="preserve"> sanitiser stations</w:t>
      </w:r>
    </w:p>
    <w:p w14:paraId="2BCEA091" w14:textId="77777777" w:rsidR="001E2B38" w:rsidRDefault="001E2B38">
      <w:pPr>
        <w:tabs>
          <w:tab w:val="center" w:pos="2510"/>
          <w:tab w:val="center" w:pos="6513"/>
        </w:tabs>
        <w:ind w:left="0" w:firstLine="0"/>
      </w:pPr>
    </w:p>
    <w:p w14:paraId="678C4DDB" w14:textId="77777777" w:rsidR="001E2B38" w:rsidRDefault="001E2B38">
      <w:pPr>
        <w:tabs>
          <w:tab w:val="center" w:pos="2510"/>
          <w:tab w:val="center" w:pos="6513"/>
        </w:tabs>
        <w:ind w:left="0" w:firstLine="0"/>
      </w:pPr>
    </w:p>
    <w:p w14:paraId="49A64DD3" w14:textId="77777777" w:rsidR="004F7074" w:rsidRDefault="00000000">
      <w:pPr>
        <w:pStyle w:val="Heading1"/>
        <w:spacing w:after="388"/>
        <w:ind w:left="318" w:hanging="333"/>
      </w:pPr>
      <w:r>
        <w:t>First Aid &amp; Medical Provisions</w:t>
      </w:r>
    </w:p>
    <w:p w14:paraId="0C046D99" w14:textId="77777777" w:rsidR="004F7074" w:rsidRDefault="00000000">
      <w:pPr>
        <w:pStyle w:val="Heading2"/>
        <w:ind w:left="412" w:hanging="427"/>
      </w:pPr>
      <w:r>
        <w:t>First Aid</w:t>
      </w:r>
    </w:p>
    <w:p w14:paraId="20ED472C" w14:textId="77777777" w:rsidR="004F7074" w:rsidRDefault="00000000">
      <w:pPr>
        <w:spacing w:after="0" w:line="333" w:lineRule="auto"/>
        <w:ind w:left="394" w:right="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5C4B807" wp14:editId="76D4D77B">
                <wp:simplePos x="0" y="0"/>
                <wp:positionH relativeFrom="column">
                  <wp:posOffset>243873</wp:posOffset>
                </wp:positionH>
                <wp:positionV relativeFrom="paragraph">
                  <wp:posOffset>76368</wp:posOffset>
                </wp:positionV>
                <wp:extent cx="50807" cy="310874"/>
                <wp:effectExtent l="0" t="0" r="0" b="0"/>
                <wp:wrapSquare wrapText="bothSides"/>
                <wp:docPr id="3313" name="Group 3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310874"/>
                          <a:chOff x="0" y="0"/>
                          <a:chExt cx="50807" cy="310874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4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260068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13" style="width:4.00054pt;height:24.4783pt;position:absolute;mso-position-horizontal-relative:text;mso-position-horizontal:absolute;margin-left:19.2026pt;mso-position-vertical-relative:text;margin-top:6.01321pt;" coordsize="508,3108">
                <v:shape id="Shape 231" style="position:absolute;width:508;height:508;left:0;top:0;" coordsize="50807,50806" path="m25403,0c39433,0,50807,11373,50807,25404c50807,39433,39433,50806,25403,50806c11374,50806,0,39433,0,25404c0,11373,11374,0,25403,0x">
                  <v:stroke weight="0pt" endcap="flat" joinstyle="miter" miterlimit="10" on="false" color="#000000" opacity="0"/>
                  <v:fill on="true" color="#333333"/>
                </v:shape>
                <v:shape id="Shape 234" style="position:absolute;width:508;height:508;left:0;top:2600;" coordsize="50807,50806" path="m25403,0c39433,0,50807,11374,50807,25404c50807,39433,39433,50806,25403,50806c11374,50806,0,39433,0,25404c0,11374,11374,0,25403,0x">
                  <v:stroke weight="0pt" endcap="flat" joinstyle="miter" miterlimit="10" on="false" color="#000000" opacity="0"/>
                  <v:fill on="true" color="#333333"/>
                </v:shape>
                <w10:wrap type="square"/>
              </v:group>
            </w:pict>
          </mc:Fallback>
        </mc:AlternateContent>
      </w:r>
      <w:r>
        <w:rPr>
          <w:b/>
        </w:rPr>
        <w:t>Nam Yang Brighton</w:t>
      </w:r>
      <w:r>
        <w:t xml:space="preserve"> maintains a fully stocked first aid kit at all training sessions. At least one instructor per session is first aid trained and holds an up-to-date certification.</w:t>
      </w:r>
    </w:p>
    <w:p w14:paraId="49D02C7D" w14:textId="77777777" w:rsidR="004F7074" w:rsidRDefault="00000000">
      <w:pPr>
        <w:spacing w:after="0" w:line="346" w:lineRule="auto"/>
        <w:ind w:left="640" w:right="56" w:hanging="2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E5B7BF3" wp14:editId="76AEF343">
                <wp:extent cx="50807" cy="50807"/>
                <wp:effectExtent l="0" t="0" r="0" b="0"/>
                <wp:docPr id="3316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50807"/>
                          <a:chOff x="0" y="0"/>
                          <a:chExt cx="50807" cy="50807"/>
                        </a:xfrm>
                      </wpg:grpSpPr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50807" cy="50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7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4"/>
                                </a:cubicBezTo>
                                <a:cubicBezTo>
                                  <a:pt x="50807" y="39434"/>
                                  <a:pt x="39433" y="50807"/>
                                  <a:pt x="25403" y="50807"/>
                                </a:cubicBezTo>
                                <a:cubicBezTo>
                                  <a:pt x="11374" y="50807"/>
                                  <a:pt x="0" y="39434"/>
                                  <a:pt x="0" y="25404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16" style="width:4.00054pt;height:4.00055pt;mso-position-horizontal-relative:char;mso-position-vertical-relative:line" coordsize="508,508">
                <v:shape id="Shape 237" style="position:absolute;width:508;height:508;left:0;top:0;" coordsize="50807,50807" path="m25403,0c39433,0,50807,11373,50807,25404c50807,39434,39433,50807,25403,50807c11374,50807,0,39434,0,25404c0,11373,11374,0,25403,0x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  <w:r>
        <w:t xml:space="preserve"> Any injuries must be reported immediately and documented in the </w:t>
      </w:r>
      <w:r>
        <w:rPr>
          <w:b/>
        </w:rPr>
        <w:t>Accident Report Log</w:t>
      </w:r>
      <w:r>
        <w:t>.</w:t>
      </w:r>
    </w:p>
    <w:p w14:paraId="52479884" w14:textId="77777777" w:rsidR="004F7074" w:rsidRDefault="00000000">
      <w:pPr>
        <w:spacing w:after="320" w:line="339" w:lineRule="auto"/>
        <w:ind w:left="640" w:right="56" w:hanging="2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B75750" wp14:editId="049D6937">
                <wp:extent cx="50807" cy="50808"/>
                <wp:effectExtent l="0" t="0" r="0" b="0"/>
                <wp:docPr id="3318" name="Group 3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50808"/>
                          <a:chOff x="0" y="0"/>
                          <a:chExt cx="50807" cy="50808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5"/>
                                  <a:pt x="50807" y="25404"/>
                                </a:cubicBezTo>
                                <a:cubicBezTo>
                                  <a:pt x="50807" y="39434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4"/>
                                  <a:pt x="0" y="25404"/>
                                </a:cubicBezTo>
                                <a:cubicBezTo>
                                  <a:pt x="0" y="11375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18" style="width:4.00054pt;height:4.00061pt;mso-position-horizontal-relative:char;mso-position-vertical-relative:line" coordsize="508,508">
                <v:shape id="Shape 242" style="position:absolute;width:508;height:508;left:0;top:0;" coordsize="50807,50808" path="m25403,0c39433,0,50807,11375,50807,25404c50807,39434,39433,50808,25403,50808c11374,50808,0,39434,0,25404c0,11375,11374,0,25403,0x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  <w:r>
        <w:t xml:space="preserve"> Emergency procedures will be followed in serious cases, including contacting emergency services where necessary.</w:t>
      </w:r>
    </w:p>
    <w:p w14:paraId="1FB2E961" w14:textId="77777777" w:rsidR="004F7074" w:rsidRDefault="00000000">
      <w:pPr>
        <w:pStyle w:val="Heading2"/>
        <w:ind w:left="412" w:hanging="427"/>
      </w:pPr>
      <w:r>
        <w:t>Medical Conditions</w:t>
      </w:r>
    </w:p>
    <w:p w14:paraId="52B77585" w14:textId="65133687" w:rsidR="004F7074" w:rsidRDefault="00000000" w:rsidP="001E2B38">
      <w:pPr>
        <w:spacing w:after="0" w:line="333" w:lineRule="auto"/>
        <w:ind w:left="394" w:right="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5DA0B98" wp14:editId="38FB8AEE">
                <wp:simplePos x="0" y="0"/>
                <wp:positionH relativeFrom="page">
                  <wp:posOffset>635055</wp:posOffset>
                </wp:positionH>
                <wp:positionV relativeFrom="page">
                  <wp:posOffset>9750904</wp:posOffset>
                </wp:positionV>
                <wp:extent cx="6289891" cy="20323"/>
                <wp:effectExtent l="0" t="0" r="0" b="0"/>
                <wp:wrapTopAndBottom/>
                <wp:docPr id="3311" name="Group 3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891" cy="20323"/>
                          <a:chOff x="0" y="0"/>
                          <a:chExt cx="6289891" cy="20323"/>
                        </a:xfrm>
                      </wpg:grpSpPr>
                      <wps:wsp>
                        <wps:cNvPr id="4390" name="Shape 4390"/>
                        <wps:cNvSpPr/>
                        <wps:spPr>
                          <a:xfrm>
                            <a:off x="0" y="0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0" y="10161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0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10161"/>
                                </a:lnTo>
                                <a:lnTo>
                                  <a:pt x="0" y="20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279729" y="0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10161" y="0"/>
                                </a:moveTo>
                                <a:lnTo>
                                  <a:pt x="10161" y="20323"/>
                                </a:lnTo>
                                <a:lnTo>
                                  <a:pt x="0" y="20323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11" style="width:495.267pt;height:1.60022pt;position:absolute;mso-position-horizontal-relative:page;mso-position-horizontal:absolute;margin-left:50.0043pt;mso-position-vertical-relative:page;margin-top:767.788pt;" coordsize="62898,203">
                <v:shape id="Shape 4392" style="position:absolute;width:62898;height:101;left:0;top:0;" coordsize="6289890,10161" path="m0,0l6289890,0l6289890,10161l0,10161l0,0">
                  <v:stroke weight="0pt" endcap="flat" joinstyle="miter" miterlimit="10" on="false" color="#000000" opacity="0"/>
                  <v:fill on="true" color="#2b2b2b"/>
                </v:shape>
                <v:shape id="Shape 4393" style="position:absolute;width:62898;height:101;left:0;top:101;" coordsize="6289890,10161" path="m0,0l6289890,0l6289890,10161l0,10161l0,0">
                  <v:stroke weight="0pt" endcap="flat" joinstyle="miter" miterlimit="10" on="false" color="#000000" opacity="0"/>
                  <v:fill on="true" color="#d4d4d4"/>
                </v:shape>
                <v:shape id="Shape 227" style="position:absolute;width:101;height:203;left:0;top:0;" coordsize="10161,20323" path="m0,0l10161,0l10161,10161l0,20323l0,0x">
                  <v:stroke weight="0pt" endcap="flat" joinstyle="miter" miterlimit="10" on="false" color="#000000" opacity="0"/>
                  <v:fill on="true" color="#2b2b2b"/>
                </v:shape>
                <v:shape id="Shape 228" style="position:absolute;width:101;height:203;left:62797;top:0;" coordsize="10161,20323" path="m10161,0l10161,20323l0,20323l0,10161l10161,0x">
                  <v:stroke weight="0pt" endcap="flat" joinstyle="miter" miterlimit="10" on="false" color="#000000" opacity="0"/>
                  <v:fill on="true" color="#d4d4d4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50D9598" wp14:editId="1530A67D">
                <wp:simplePos x="0" y="0"/>
                <wp:positionH relativeFrom="column">
                  <wp:posOffset>243873</wp:posOffset>
                </wp:positionH>
                <wp:positionV relativeFrom="paragraph">
                  <wp:posOffset>75416</wp:posOffset>
                </wp:positionV>
                <wp:extent cx="50807" cy="310874"/>
                <wp:effectExtent l="0" t="0" r="0" b="0"/>
                <wp:wrapSquare wrapText="bothSides"/>
                <wp:docPr id="3321" name="Group 3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310874"/>
                          <a:chOff x="0" y="0"/>
                          <a:chExt cx="50807" cy="310874"/>
                        </a:xfrm>
                      </wpg:grpSpPr>
                      <wps:wsp>
                        <wps:cNvPr id="246" name="Shape 246"/>
                        <wps:cNvSpPr/>
                        <wps:spPr>
                          <a:xfrm>
                            <a:off x="0" y="0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5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3"/>
                                  <a:pt x="0" y="25404"/>
                                </a:cubicBezTo>
                                <a:cubicBezTo>
                                  <a:pt x="0" y="11375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260067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5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5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21" style="width:4.00054pt;height:24.4783pt;position:absolute;mso-position-horizontal-relative:text;mso-position-horizontal:absolute;margin-left:19.2026pt;mso-position-vertical-relative:text;margin-top:5.93829pt;" coordsize="508,3108">
                <v:shape id="Shape 246" style="position:absolute;width:508;height:508;left:0;top:0;" coordsize="50807,50808" path="m25403,0c39433,0,50807,11375,50807,25404c50807,39433,39433,50808,25403,50808c11374,50808,0,39433,0,25404c0,11375,11374,0,25403,0x">
                  <v:stroke weight="0pt" endcap="flat" joinstyle="miter" miterlimit="10" on="false" color="#000000" opacity="0"/>
                  <v:fill on="true" color="#333333"/>
                </v:shape>
                <v:shape id="Shape 248" style="position:absolute;width:508;height:508;left:0;top:2600;" coordsize="50807,50808" path="m25403,0c39433,0,50807,11374,50807,25404c50807,39435,39433,50808,25403,50808c11374,50808,0,39435,0,25404c0,11374,11374,0,25403,0x">
                  <v:stroke weight="0pt" endcap="flat" joinstyle="miter" miterlimit="10" on="false" color="#000000" opacity="0"/>
                  <v:fill on="true" color="#333333"/>
                </v:shape>
                <w10:wrap type="square"/>
              </v:group>
            </w:pict>
          </mc:Fallback>
        </mc:AlternateContent>
      </w:r>
      <w:r>
        <w:t>All students must disclose any medical conditions that may affect their training. Emergency medication (e.g. inhalers, EpiPens) must be accessible during training.</w:t>
      </w:r>
    </w:p>
    <w:p w14:paraId="63243EBD" w14:textId="77777777" w:rsidR="004F7074" w:rsidRDefault="00000000">
      <w:pPr>
        <w:pStyle w:val="Heading1"/>
        <w:ind w:left="318" w:hanging="333"/>
      </w:pPr>
      <w:r>
        <w:lastRenderedPageBreak/>
        <w:t>Fire &amp; Emergency Procedures</w:t>
      </w:r>
    </w:p>
    <w:p w14:paraId="0087C72F" w14:textId="77777777" w:rsidR="004F7074" w:rsidRDefault="00000000">
      <w:pPr>
        <w:spacing w:after="344" w:line="326" w:lineRule="auto"/>
        <w:ind w:right="56"/>
      </w:pPr>
      <w:r>
        <w:t>All members must familiarise themselves with the emergency procedures of the training venue.</w:t>
      </w:r>
    </w:p>
    <w:p w14:paraId="73F1067A" w14:textId="77777777" w:rsidR="004F7074" w:rsidRDefault="00000000">
      <w:pPr>
        <w:pStyle w:val="Heading2"/>
        <w:ind w:left="412" w:hanging="427"/>
      </w:pPr>
      <w:r>
        <w:t>Fire Safety</w:t>
      </w:r>
    </w:p>
    <w:p w14:paraId="00925D34" w14:textId="77777777" w:rsidR="004F7074" w:rsidRDefault="00000000">
      <w:pPr>
        <w:ind w:left="394" w:right="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0667346" wp14:editId="35612E28">
                <wp:simplePos x="0" y="0"/>
                <wp:positionH relativeFrom="column">
                  <wp:posOffset>243873</wp:posOffset>
                </wp:positionH>
                <wp:positionV relativeFrom="paragraph">
                  <wp:posOffset>77005</wp:posOffset>
                </wp:positionV>
                <wp:extent cx="50807" cy="310874"/>
                <wp:effectExtent l="0" t="0" r="0" b="0"/>
                <wp:wrapSquare wrapText="bothSides"/>
                <wp:docPr id="3323" name="Group 3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310874"/>
                          <a:chOff x="0" y="0"/>
                          <a:chExt cx="50807" cy="310874"/>
                        </a:xfrm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0" y="0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3"/>
                                </a:cubicBezTo>
                                <a:cubicBezTo>
                                  <a:pt x="50807" y="39433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3"/>
                                  <a:pt x="0" y="25403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260068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3"/>
                                </a:cubicBezTo>
                                <a:cubicBezTo>
                                  <a:pt x="50807" y="39432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2"/>
                                  <a:pt x="0" y="25403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23" style="width:4.00054pt;height:24.4783pt;position:absolute;mso-position-horizontal-relative:text;mso-position-horizontal:absolute;margin-left:19.2026pt;mso-position-vertical-relative:text;margin-top:6.06335pt;" coordsize="508,3108">
                <v:shape id="Shape 255" style="position:absolute;width:508;height:508;left:0;top:0;" coordsize="50807,50808" path="m25403,0c39433,0,50807,11373,50807,25403c50807,39433,39433,50808,25403,50808c11374,50808,0,39433,0,25403c0,11373,11374,0,25403,0x">
                  <v:stroke weight="0pt" endcap="flat" joinstyle="miter" miterlimit="10" on="false" color="#000000" opacity="0"/>
                  <v:fill on="true" color="#333333"/>
                </v:shape>
                <v:shape id="Shape 257" style="position:absolute;width:508;height:508;left:0;top:2600;" coordsize="50807,50806" path="m25403,0c39433,0,50807,11373,50807,25403c50807,39432,39433,50806,25403,50806c11374,50806,0,39432,0,25403c0,11373,11374,0,25403,0x">
                  <v:stroke weight="0pt" endcap="flat" joinstyle="miter" miterlimit="10" on="false" color="#000000" opacity="0"/>
                  <v:fill on="true" color="#333333"/>
                </v:shape>
                <w10:wrap type="square"/>
              </v:group>
            </w:pict>
          </mc:Fallback>
        </mc:AlternateContent>
      </w:r>
      <w:r>
        <w:t xml:space="preserve">Fire exits and escape routes must </w:t>
      </w:r>
      <w:proofErr w:type="gramStart"/>
      <w:r>
        <w:t>remain clear at all times</w:t>
      </w:r>
      <w:proofErr w:type="gramEnd"/>
      <w:r>
        <w:t>.</w:t>
      </w:r>
    </w:p>
    <w:p w14:paraId="0A0E3B88" w14:textId="77777777" w:rsidR="004F7074" w:rsidRDefault="00000000">
      <w:pPr>
        <w:spacing w:after="0" w:line="339" w:lineRule="auto"/>
        <w:ind w:left="394" w:right="56"/>
      </w:pPr>
      <w:r>
        <w:t>In case of fire, evacuate immediately and follow venue-specific fire safety procedures.</w:t>
      </w:r>
    </w:p>
    <w:p w14:paraId="382212F5" w14:textId="77777777" w:rsidR="00BD7E52" w:rsidRDefault="00BD7E52">
      <w:pPr>
        <w:spacing w:after="0" w:line="339" w:lineRule="auto"/>
        <w:ind w:left="394" w:right="56"/>
      </w:pPr>
    </w:p>
    <w:p w14:paraId="4B67AC74" w14:textId="77777777" w:rsidR="004F7074" w:rsidRDefault="00000000">
      <w:pPr>
        <w:pStyle w:val="Heading2"/>
        <w:ind w:left="412" w:hanging="427"/>
      </w:pPr>
      <w:r>
        <w:t>Emergency Evacuation</w:t>
      </w:r>
    </w:p>
    <w:p w14:paraId="634FCC95" w14:textId="77777777" w:rsidR="004F7074" w:rsidRDefault="00000000">
      <w:pPr>
        <w:spacing w:after="0" w:line="339" w:lineRule="auto"/>
        <w:ind w:left="640" w:right="56" w:hanging="2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ACA2603" wp14:editId="28210221">
                <wp:extent cx="50807" cy="50806"/>
                <wp:effectExtent l="0" t="0" r="0" b="0"/>
                <wp:docPr id="3329" name="Group 3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50806"/>
                          <a:chOff x="0" y="0"/>
                          <a:chExt cx="50807" cy="50806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3"/>
                                </a:cubicBezTo>
                                <a:cubicBezTo>
                                  <a:pt x="50807" y="39434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4"/>
                                  <a:pt x="0" y="25403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29" style="width:4.00054pt;height:4.00049pt;mso-position-horizontal-relative:char;mso-position-vertical-relative:line" coordsize="508,508">
                <v:shape id="Shape 263" style="position:absolute;width:508;height:508;left:0;top:0;" coordsize="50807,50806" path="m25403,0c39433,0,50807,11373,50807,25403c50807,39434,39433,50806,25403,50806c11374,50806,0,39434,0,25403c0,11373,11374,0,25403,0x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  <w:r>
        <w:t xml:space="preserve"> In the event of an emergency, instructors will direct students to the assembly point.</w:t>
      </w:r>
    </w:p>
    <w:p w14:paraId="0768664B" w14:textId="77777777" w:rsidR="004F7074" w:rsidRDefault="00000000">
      <w:pPr>
        <w:spacing w:line="339" w:lineRule="auto"/>
        <w:ind w:left="640" w:right="56" w:hanging="2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5B78F1" wp14:editId="713B7DEE">
                <wp:extent cx="50807" cy="50806"/>
                <wp:effectExtent l="0" t="0" r="0" b="0"/>
                <wp:docPr id="3330" name="Group 3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50806"/>
                          <a:chOff x="0" y="0"/>
                          <a:chExt cx="50807" cy="50806"/>
                        </a:xfrm>
                      </wpg:grpSpPr>
                      <wps:wsp>
                        <wps:cNvPr id="266" name="Shape 266"/>
                        <wps:cNvSpPr/>
                        <wps:spPr>
                          <a:xfrm>
                            <a:off x="0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2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2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30" style="width:4.00054pt;height:4.00049pt;mso-position-horizontal-relative:char;mso-position-vertical-relative:line" coordsize="508,508">
                <v:shape id="Shape 266" style="position:absolute;width:508;height:508;left:0;top:0;" coordsize="50807,50806" path="m25403,0c39433,0,50807,11373,50807,25402c50807,39433,39433,50806,25403,50806c11374,50806,0,39433,0,25402c0,11373,11374,0,25403,0x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  <w:r>
        <w:t xml:space="preserve"> Parents/guardians will be contacted if a junior member is involved in an evacuation.</w:t>
      </w:r>
    </w:p>
    <w:p w14:paraId="4B290FE1" w14:textId="77777777" w:rsidR="004F7074" w:rsidRDefault="00000000">
      <w:pPr>
        <w:pStyle w:val="Heading1"/>
        <w:ind w:left="318" w:hanging="333"/>
      </w:pPr>
      <w:r>
        <w:t>Safe Use of Equipment</w:t>
      </w:r>
    </w:p>
    <w:p w14:paraId="01531344" w14:textId="77777777" w:rsidR="004F7074" w:rsidRDefault="00000000">
      <w:pPr>
        <w:spacing w:after="0" w:line="336" w:lineRule="auto"/>
        <w:ind w:left="394" w:right="1123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25AFF23" wp14:editId="47FA95F1">
                <wp:simplePos x="0" y="0"/>
                <wp:positionH relativeFrom="column">
                  <wp:posOffset>243873</wp:posOffset>
                </wp:positionH>
                <wp:positionV relativeFrom="paragraph">
                  <wp:posOffset>78274</wp:posOffset>
                </wp:positionV>
                <wp:extent cx="50807" cy="310875"/>
                <wp:effectExtent l="0" t="0" r="0" b="0"/>
                <wp:wrapSquare wrapText="bothSides"/>
                <wp:docPr id="3308" name="Group 3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7" cy="310875"/>
                          <a:chOff x="0" y="0"/>
                          <a:chExt cx="50807" cy="310875"/>
                        </a:xfrm>
                      </wpg:grpSpPr>
                      <wps:wsp>
                        <wps:cNvPr id="310" name="Shape 310"/>
                        <wps:cNvSpPr/>
                        <wps:spPr>
                          <a:xfrm>
                            <a:off x="0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4"/>
                                </a:cubicBezTo>
                                <a:cubicBezTo>
                                  <a:pt x="50807" y="39434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4"/>
                                  <a:pt x="0" y="25404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260067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3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08" style="width:4.00054pt;height:24.4783pt;position:absolute;mso-position-horizontal-relative:text;mso-position-horizontal:absolute;margin-left:19.2026pt;mso-position-vertical-relative:text;margin-top:6.16335pt;" coordsize="508,3108">
                <v:shape id="Shape 310" style="position:absolute;width:508;height:508;left:0;top:0;" coordsize="50807,50806" path="m25403,0c39433,0,50807,11373,50807,25404c50807,39434,39433,50806,25403,50806c11374,50806,0,39434,0,25404c0,11373,11374,0,25403,0x">
                  <v:stroke weight="0pt" endcap="flat" joinstyle="miter" miterlimit="10" on="false" color="#000000" opacity="0"/>
                  <v:fill on="true" color="#333333"/>
                </v:shape>
                <v:shape id="Shape 312" style="position:absolute;width:508;height:508;left:0;top:2600;" coordsize="50807,50808" path="m25403,0c39433,0,50807,11374,50807,25404c50807,39433,39433,50808,25403,50808c11374,50808,0,39433,0,25404c0,11374,11374,0,25403,0x">
                  <v:stroke weight="0pt" endcap="flat" joinstyle="miter" miterlimit="10" on="false" color="#000000" opacity="0"/>
                  <v:fill on="true" color="#333333"/>
                </v:shape>
                <w10:wrap type="square"/>
              </v:group>
            </w:pict>
          </mc:Fallback>
        </mc:AlternateContent>
      </w:r>
      <w:r>
        <w:t>All equipment must be checked regularly for wear and damage. Faulty or damaged equipment must not be used and should be reported immediately.</w:t>
      </w:r>
    </w:p>
    <w:p w14:paraId="6B16DA16" w14:textId="77777777" w:rsidR="004F7074" w:rsidRDefault="00000000">
      <w:pPr>
        <w:spacing w:after="361" w:line="259" w:lineRule="auto"/>
        <w:ind w:left="0" w:right="-1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357092D" wp14:editId="6D080040">
                <wp:extent cx="6289891" cy="406296"/>
                <wp:effectExtent l="0" t="0" r="0" b="0"/>
                <wp:docPr id="3304" name="Group 3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891" cy="406296"/>
                          <a:chOff x="0" y="0"/>
                          <a:chExt cx="6289891" cy="406296"/>
                        </a:xfrm>
                      </wpg:grpSpPr>
                      <wps:wsp>
                        <wps:cNvPr id="4406" name="Shape 4406"/>
                        <wps:cNvSpPr/>
                        <wps:spPr>
                          <a:xfrm>
                            <a:off x="0" y="385973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0" y="396134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385973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10161"/>
                                </a:lnTo>
                                <a:lnTo>
                                  <a:pt x="0" y="20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6279729" y="385973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10161" y="0"/>
                                </a:moveTo>
                                <a:lnTo>
                                  <a:pt x="10161" y="20323"/>
                                </a:lnTo>
                                <a:lnTo>
                                  <a:pt x="0" y="20323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243873" y="75097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5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5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406455" y="0"/>
                            <a:ext cx="7740356" cy="241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354C6" w14:textId="77777777" w:rsidR="004F7074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Protective gear (e.g. gloves, shin guards) must be worn during relevant activities.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04" style="width:495.267pt;height:31.9918pt;mso-position-horizontal-relative:char;mso-position-vertical-relative:line" coordsize="62898,4062">
                <v:shape id="Shape 4408" style="position:absolute;width:62898;height:101;left:0;top:3859;" coordsize="6289890,10161" path="m0,0l6289890,0l6289890,10161l0,10161l0,0">
                  <v:stroke weight="0pt" endcap="flat" joinstyle="miter" miterlimit="10" on="false" color="#000000" opacity="0"/>
                  <v:fill on="true" color="#2b2b2b"/>
                </v:shape>
                <v:shape id="Shape 4409" style="position:absolute;width:62898;height:101;left:0;top:3961;" coordsize="6289890,10161" path="m0,0l6289890,0l6289890,10161l0,10161l0,0">
                  <v:stroke weight="0pt" endcap="flat" joinstyle="miter" miterlimit="10" on="false" color="#000000" opacity="0"/>
                  <v:fill on="true" color="#d4d4d4"/>
                </v:shape>
                <v:shape id="Shape 295" style="position:absolute;width:101;height:203;left:0;top:3859;" coordsize="10161,20323" path="m0,0l10161,0l10161,10161l0,20323l0,0x">
                  <v:stroke weight="0pt" endcap="flat" joinstyle="miter" miterlimit="10" on="false" color="#000000" opacity="0"/>
                  <v:fill on="true" color="#2b2b2b"/>
                </v:shape>
                <v:shape id="Shape 296" style="position:absolute;width:101;height:203;left:62797;top:3859;" coordsize="10161,20323" path="m10161,0l10161,20323l0,20323l0,10161l10161,0x">
                  <v:stroke weight="0pt" endcap="flat" joinstyle="miter" miterlimit="10" on="false" color="#000000" opacity="0"/>
                  <v:fill on="true" color="#d4d4d4"/>
                </v:shape>
                <v:shape id="Shape 315" style="position:absolute;width:508;height:508;left:2438;top:750;" coordsize="50807,50808" path="m25403,0c39433,0,50807,11374,50807,25404c50807,39435,39433,50808,25403,50808c11374,50808,0,39435,0,25404c0,11374,11374,0,25403,0x">
                  <v:stroke weight="0pt" endcap="flat" joinstyle="miter" miterlimit="10" on="false" color="#000000" opacity="0"/>
                  <v:fill on="true" color="#333333"/>
                </v:shape>
                <v:rect id="Rectangle 316" style="position:absolute;width:77403;height:2415;left:406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Protective gear (e.g. gloves, shin guards) must be worn during relevant activities.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6B97BA5" w14:textId="77777777" w:rsidR="004F7074" w:rsidRDefault="00000000">
      <w:pPr>
        <w:pStyle w:val="Heading1"/>
        <w:ind w:left="318" w:hanging="333"/>
      </w:pPr>
      <w:r>
        <w:t>Hygiene &amp; Cleanliness</w:t>
      </w:r>
    </w:p>
    <w:p w14:paraId="74C965B2" w14:textId="77777777" w:rsidR="004F7074" w:rsidRDefault="00000000">
      <w:pPr>
        <w:ind w:left="650" w:right="56"/>
      </w:pPr>
      <w:r>
        <w:t>All students should maintain good personal hygiene.</w:t>
      </w:r>
    </w:p>
    <w:p w14:paraId="6D4F480F" w14:textId="77777777" w:rsidR="004F7074" w:rsidRDefault="00000000">
      <w:pPr>
        <w:ind w:left="650" w:right="56"/>
      </w:pPr>
      <w:r>
        <w:t>Mats and training areas will be cleaned regularly.</w:t>
      </w:r>
    </w:p>
    <w:p w14:paraId="158C64F5" w14:textId="77777777" w:rsidR="004F7074" w:rsidRDefault="00000000">
      <w:pPr>
        <w:spacing w:after="652" w:line="333" w:lineRule="auto"/>
        <w:ind w:left="394" w:right="724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6FE8FA8" wp14:editId="4EDA1C56">
                <wp:simplePos x="0" y="0"/>
                <wp:positionH relativeFrom="column">
                  <wp:posOffset>0</wp:posOffset>
                </wp:positionH>
                <wp:positionV relativeFrom="paragraph">
                  <wp:posOffset>-442813</wp:posOffset>
                </wp:positionV>
                <wp:extent cx="6289891" cy="849109"/>
                <wp:effectExtent l="0" t="0" r="0" b="0"/>
                <wp:wrapNone/>
                <wp:docPr id="3305" name="Group 3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891" cy="849109"/>
                          <a:chOff x="0" y="0"/>
                          <a:chExt cx="6289891" cy="849109"/>
                        </a:xfrm>
                      </wpg:grpSpPr>
                      <wps:wsp>
                        <wps:cNvPr id="4412" name="Shape 4412"/>
                        <wps:cNvSpPr/>
                        <wps:spPr>
                          <a:xfrm>
                            <a:off x="0" y="828787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3" name="Shape 4413"/>
                        <wps:cNvSpPr/>
                        <wps:spPr>
                          <a:xfrm>
                            <a:off x="0" y="838948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828787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10161"/>
                                </a:lnTo>
                                <a:lnTo>
                                  <a:pt x="0" y="20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6279729" y="828787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10161" y="0"/>
                                </a:moveTo>
                                <a:lnTo>
                                  <a:pt x="10161" y="20323"/>
                                </a:lnTo>
                                <a:lnTo>
                                  <a:pt x="0" y="20323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243873" y="0"/>
                            <a:ext cx="50807" cy="50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6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3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6"/>
                                  <a:pt x="25403" y="50806"/>
                                </a:cubicBezTo>
                                <a:cubicBezTo>
                                  <a:pt x="11374" y="50806"/>
                                  <a:pt x="0" y="39433"/>
                                  <a:pt x="0" y="25404"/>
                                </a:cubicBezTo>
                                <a:cubicBezTo>
                                  <a:pt x="0" y="11373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243873" y="260067"/>
                            <a:ext cx="50807" cy="50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7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5"/>
                                  <a:pt x="39433" y="50807"/>
                                  <a:pt x="25403" y="50807"/>
                                </a:cubicBezTo>
                                <a:cubicBezTo>
                                  <a:pt x="11374" y="50807"/>
                                  <a:pt x="0" y="39435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243873" y="520135"/>
                            <a:ext cx="50807" cy="50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7" h="50808">
                                <a:moveTo>
                                  <a:pt x="25403" y="0"/>
                                </a:moveTo>
                                <a:cubicBezTo>
                                  <a:pt x="39433" y="0"/>
                                  <a:pt x="50807" y="11374"/>
                                  <a:pt x="50807" y="25404"/>
                                </a:cubicBezTo>
                                <a:cubicBezTo>
                                  <a:pt x="50807" y="39433"/>
                                  <a:pt x="39433" y="50808"/>
                                  <a:pt x="25403" y="50808"/>
                                </a:cubicBezTo>
                                <a:cubicBezTo>
                                  <a:pt x="11374" y="50808"/>
                                  <a:pt x="0" y="39433"/>
                                  <a:pt x="0" y="25404"/>
                                </a:cubicBezTo>
                                <a:cubicBezTo>
                                  <a:pt x="0" y="11374"/>
                                  <a:pt x="11374" y="0"/>
                                  <a:pt x="25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05" style="width:495.267pt;height:66.859pt;position:absolute;z-index:-2147483634;mso-position-horizontal-relative:text;mso-position-horizontal:absolute;margin-left:0pt;mso-position-vertical-relative:text;margin-top:-34.8672pt;" coordsize="62898,8491">
                <v:shape id="Shape 4414" style="position:absolute;width:62898;height:101;left:0;top:8287;" coordsize="6289890,10161" path="m0,0l6289890,0l6289890,10161l0,10161l0,0">
                  <v:stroke weight="0pt" endcap="flat" joinstyle="miter" miterlimit="10" on="false" color="#000000" opacity="0"/>
                  <v:fill on="true" color="#2b2b2b"/>
                </v:shape>
                <v:shape id="Shape 4415" style="position:absolute;width:62898;height:101;left:0;top:8389;" coordsize="6289890,10161" path="m0,0l6289890,0l6289890,10161l0,10161l0,0">
                  <v:stroke weight="0pt" endcap="flat" joinstyle="miter" miterlimit="10" on="false" color="#000000" opacity="0"/>
                  <v:fill on="true" color="#d4d4d4"/>
                </v:shape>
                <v:shape id="Shape 299" style="position:absolute;width:101;height:203;left:0;top:8287;" coordsize="10161,20323" path="m0,0l10161,0l10161,10161l0,20323l0,0x">
                  <v:stroke weight="0pt" endcap="flat" joinstyle="miter" miterlimit="10" on="false" color="#000000" opacity="0"/>
                  <v:fill on="true" color="#2b2b2b"/>
                </v:shape>
                <v:shape id="Shape 300" style="position:absolute;width:101;height:203;left:62797;top:8287;" coordsize="10161,20323" path="m10161,0l10161,20323l0,20323l0,10161l10161,0x">
                  <v:stroke weight="0pt" endcap="flat" joinstyle="miter" miterlimit="10" on="false" color="#000000" opacity="0"/>
                  <v:fill on="true" color="#d4d4d4"/>
                </v:shape>
                <v:shape id="Shape 318" style="position:absolute;width:508;height:508;left:2438;top:0;" coordsize="50807,50806" path="m25403,0c39433,0,50807,11373,50807,25404c50807,39433,39433,50806,25403,50806c11374,50806,0,39433,0,25404c0,11373,11374,0,25403,0x">
                  <v:stroke weight="0pt" endcap="flat" joinstyle="miter" miterlimit="10" on="false" color="#000000" opacity="0"/>
                  <v:fill on="true" color="#333333"/>
                </v:shape>
                <v:shape id="Shape 320" style="position:absolute;width:508;height:508;left:2438;top:2600;" coordsize="50807,50807" path="m25403,0c39433,0,50807,11374,50807,25404c50807,39435,39433,50807,25403,50807c11374,50807,0,39435,0,25404c0,11374,11374,0,25403,0x">
                  <v:stroke weight="0pt" endcap="flat" joinstyle="miter" miterlimit="10" on="false" color="#000000" opacity="0"/>
                  <v:fill on="true" color="#333333"/>
                </v:shape>
                <v:shape id="Shape 322" style="position:absolute;width:508;height:508;left:2438;top:5201;" coordsize="50807,50808" path="m25403,0c39433,0,50807,11374,50807,25404c50807,39433,39433,50808,25403,50808c11374,50808,0,39433,0,25404c0,11374,11374,0,25403,0x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  <w:r>
        <w:t>Hand sanitiser will be available and encouraged before and after training.</w:t>
      </w:r>
    </w:p>
    <w:p w14:paraId="4609C812" w14:textId="77777777" w:rsidR="004F7074" w:rsidRDefault="00000000">
      <w:pPr>
        <w:pStyle w:val="Heading1"/>
        <w:ind w:left="318" w:hanging="333"/>
      </w:pPr>
      <w:r>
        <w:t>Safeguarding &amp; Welfare</w:t>
      </w:r>
    </w:p>
    <w:p w14:paraId="004D35CE" w14:textId="77777777" w:rsidR="004F7074" w:rsidRDefault="00000000">
      <w:pPr>
        <w:spacing w:after="0" w:line="326" w:lineRule="auto"/>
        <w:ind w:right="56"/>
      </w:pPr>
      <w:r>
        <w:t xml:space="preserve">We are committed to the safety of all children and vulnerable persons within the club. </w:t>
      </w:r>
      <w:r>
        <w:rPr>
          <w:b/>
        </w:rPr>
        <w:t>Nam Yang Brighton</w:t>
      </w:r>
      <w:r>
        <w:t xml:space="preserve"> follows a strict safeguarding policy, and any concerns should be reported immediately to the </w:t>
      </w:r>
      <w:r>
        <w:rPr>
          <w:b/>
        </w:rPr>
        <w:t>Club Safeguarding Officer (Sam Byford-Winter)</w:t>
      </w:r>
      <w:r>
        <w:t>.</w:t>
      </w:r>
    </w:p>
    <w:p w14:paraId="2D15DC74" w14:textId="77777777" w:rsidR="004F7074" w:rsidRDefault="00000000">
      <w:pPr>
        <w:spacing w:after="369" w:line="259" w:lineRule="auto"/>
        <w:ind w:left="0" w:right="-1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207DF632" wp14:editId="1B5AA5AC">
                <wp:extent cx="6289891" cy="20322"/>
                <wp:effectExtent l="0" t="0" r="0" b="0"/>
                <wp:docPr id="3306" name="Group 3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891" cy="20322"/>
                          <a:chOff x="0" y="0"/>
                          <a:chExt cx="6289891" cy="20322"/>
                        </a:xfrm>
                      </wpg:grpSpPr>
                      <wps:wsp>
                        <wps:cNvPr id="4418" name="Shape 4418"/>
                        <wps:cNvSpPr/>
                        <wps:spPr>
                          <a:xfrm>
                            <a:off x="0" y="0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0" y="10161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0"/>
                            <a:ext cx="10161" cy="2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2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10161"/>
                                </a:lnTo>
                                <a:lnTo>
                                  <a:pt x="0" y="203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6279729" y="0"/>
                            <a:ext cx="10161" cy="2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2">
                                <a:moveTo>
                                  <a:pt x="10161" y="0"/>
                                </a:moveTo>
                                <a:lnTo>
                                  <a:pt x="10161" y="20322"/>
                                </a:lnTo>
                                <a:lnTo>
                                  <a:pt x="0" y="20322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06" style="width:495.267pt;height:1.60019pt;mso-position-horizontal-relative:char;mso-position-vertical-relative:line" coordsize="62898,203">
                <v:shape id="Shape 4420" style="position:absolute;width:62898;height:101;left:0;top:0;" coordsize="6289890,10161" path="m0,0l6289890,0l6289890,10161l0,10161l0,0">
                  <v:stroke weight="0pt" endcap="flat" joinstyle="miter" miterlimit="10" on="false" color="#000000" opacity="0"/>
                  <v:fill on="true" color="#2b2b2b"/>
                </v:shape>
                <v:shape id="Shape 4421" style="position:absolute;width:62898;height:101;left:0;top:101;" coordsize="6289890,10161" path="m0,0l6289890,0l6289890,10161l0,10161l0,0">
                  <v:stroke weight="0pt" endcap="flat" joinstyle="miter" miterlimit="10" on="false" color="#000000" opacity="0"/>
                  <v:fill on="true" color="#d4d4d4"/>
                </v:shape>
                <v:shape id="Shape 303" style="position:absolute;width:101;height:203;left:0;top:0;" coordsize="10161,20322" path="m0,0l10161,0l10161,10161l0,20322l0,0x">
                  <v:stroke weight="0pt" endcap="flat" joinstyle="miter" miterlimit="10" on="false" color="#000000" opacity="0"/>
                  <v:fill on="true" color="#2b2b2b"/>
                </v:shape>
                <v:shape id="Shape 304" style="position:absolute;width:101;height:203;left:62797;top:0;" coordsize="10161,20322" path="m10161,0l10161,20322l0,20322l0,10161l10161,0x">
                  <v:stroke weight="0pt" endcap="flat" joinstyle="miter" miterlimit="10" on="false" color="#000000" opacity="0"/>
                  <v:fill on="true" color="#d4d4d4"/>
                </v:shape>
              </v:group>
            </w:pict>
          </mc:Fallback>
        </mc:AlternateContent>
      </w:r>
    </w:p>
    <w:p w14:paraId="3AB725F5" w14:textId="77777777" w:rsidR="004F7074" w:rsidRDefault="00000000">
      <w:pPr>
        <w:pStyle w:val="Heading1"/>
        <w:ind w:left="318" w:hanging="333"/>
      </w:pPr>
      <w:r>
        <w:t>Policy Review &amp; Compliance</w:t>
      </w:r>
    </w:p>
    <w:p w14:paraId="1F380BBC" w14:textId="5D36B465" w:rsidR="004F7074" w:rsidRDefault="00000000">
      <w:pPr>
        <w:spacing w:after="256" w:line="326" w:lineRule="auto"/>
        <w:ind w:right="56"/>
      </w:pPr>
      <w:r>
        <w:t>This Health &amp; Safety Policy is reviewed and updated as necessary. Any changes will be communicated to all club members.</w:t>
      </w:r>
    </w:p>
    <w:p w14:paraId="4426FC12" w14:textId="7A299A59" w:rsidR="004F7074" w:rsidRDefault="00000000">
      <w:pPr>
        <w:pStyle w:val="Heading2"/>
        <w:numPr>
          <w:ilvl w:val="0"/>
          <w:numId w:val="0"/>
        </w:numPr>
        <w:spacing w:after="0"/>
        <w:ind w:left="-5"/>
      </w:pPr>
      <w:r>
        <w:t>Last Reviewed:</w:t>
      </w:r>
      <w:r>
        <w:rPr>
          <w:b w:val="0"/>
        </w:rPr>
        <w:t xml:space="preserve"> </w:t>
      </w:r>
      <w:r w:rsidR="001E2B38">
        <w:rPr>
          <w:b w:val="0"/>
        </w:rPr>
        <w:t>1/03/2026</w:t>
      </w:r>
    </w:p>
    <w:p w14:paraId="26A11109" w14:textId="77777777" w:rsidR="004F7074" w:rsidRDefault="00000000">
      <w:pPr>
        <w:spacing w:after="369" w:line="259" w:lineRule="auto"/>
        <w:ind w:left="0" w:right="-1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F927239" wp14:editId="3035047F">
                <wp:extent cx="6289891" cy="20323"/>
                <wp:effectExtent l="0" t="0" r="0" b="0"/>
                <wp:docPr id="3307" name="Group 3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891" cy="20323"/>
                          <a:chOff x="0" y="0"/>
                          <a:chExt cx="6289891" cy="20323"/>
                        </a:xfrm>
                      </wpg:grpSpPr>
                      <wps:wsp>
                        <wps:cNvPr id="4424" name="Shape 4424"/>
                        <wps:cNvSpPr/>
                        <wps:spPr>
                          <a:xfrm>
                            <a:off x="0" y="0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0" y="10161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0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0" y="0"/>
                                </a:moveTo>
                                <a:lnTo>
                                  <a:pt x="10161" y="0"/>
                                </a:lnTo>
                                <a:lnTo>
                                  <a:pt x="10161" y="10161"/>
                                </a:lnTo>
                                <a:lnTo>
                                  <a:pt x="0" y="203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2B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6279729" y="0"/>
                            <a:ext cx="10161" cy="2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0323">
                                <a:moveTo>
                                  <a:pt x="10161" y="0"/>
                                </a:moveTo>
                                <a:lnTo>
                                  <a:pt x="10161" y="20323"/>
                                </a:lnTo>
                                <a:lnTo>
                                  <a:pt x="0" y="20323"/>
                                </a:lnTo>
                                <a:lnTo>
                                  <a:pt x="0" y="1016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4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07" style="width:495.267pt;height:1.60022pt;mso-position-horizontal-relative:char;mso-position-vertical-relative:line" coordsize="62898,203">
                <v:shape id="Shape 4426" style="position:absolute;width:62898;height:101;left:0;top:0;" coordsize="6289890,10161" path="m0,0l6289890,0l6289890,10161l0,10161l0,0">
                  <v:stroke weight="0pt" endcap="flat" joinstyle="miter" miterlimit="10" on="false" color="#000000" opacity="0"/>
                  <v:fill on="true" color="#2b2b2b"/>
                </v:shape>
                <v:shape id="Shape 4427" style="position:absolute;width:62898;height:101;left:0;top:101;" coordsize="6289890,10161" path="m0,0l6289890,0l6289890,10161l0,10161l0,0">
                  <v:stroke weight="0pt" endcap="flat" joinstyle="miter" miterlimit="10" on="false" color="#000000" opacity="0"/>
                  <v:fill on="true" color="#d4d4d4"/>
                </v:shape>
                <v:shape id="Shape 307" style="position:absolute;width:101;height:203;left:0;top:0;" coordsize="10161,20323" path="m0,0l10161,0l10161,10161l0,20323l0,0x">
                  <v:stroke weight="0pt" endcap="flat" joinstyle="miter" miterlimit="10" on="false" color="#000000" opacity="0"/>
                  <v:fill on="true" color="#2b2b2b"/>
                </v:shape>
                <v:shape id="Shape 308" style="position:absolute;width:101;height:203;left:62797;top:0;" coordsize="10161,20323" path="m10161,0l10161,20323l0,20323l0,10161l10161,0x">
                  <v:stroke weight="0pt" endcap="flat" joinstyle="miter" miterlimit="10" on="false" color="#000000" opacity="0"/>
                  <v:fill on="true" color="#d4d4d4"/>
                </v:shape>
              </v:group>
            </w:pict>
          </mc:Fallback>
        </mc:AlternateContent>
      </w:r>
    </w:p>
    <w:p w14:paraId="0C175F96" w14:textId="77777777" w:rsidR="004F7074" w:rsidRDefault="00000000">
      <w:pPr>
        <w:pStyle w:val="Heading1"/>
        <w:ind w:left="318" w:hanging="333"/>
      </w:pPr>
      <w:r>
        <w:t>Contact Information</w:t>
      </w:r>
    </w:p>
    <w:p w14:paraId="77BAC4BF" w14:textId="77777777" w:rsidR="004F7074" w:rsidRDefault="00000000">
      <w:pPr>
        <w:pStyle w:val="Heading2"/>
        <w:numPr>
          <w:ilvl w:val="0"/>
          <w:numId w:val="0"/>
        </w:numPr>
        <w:spacing w:after="309"/>
        <w:ind w:left="-5"/>
      </w:pPr>
      <w:r>
        <w:t>Club Manager / Lead Instructor:</w:t>
      </w:r>
      <w:r>
        <w:rPr>
          <w:b w:val="0"/>
        </w:rPr>
        <w:t xml:space="preserve"> Sam Byford-Winter</w:t>
      </w:r>
    </w:p>
    <w:p w14:paraId="531AC99F" w14:textId="77777777" w:rsidR="004F7074" w:rsidRDefault="00000000">
      <w:pPr>
        <w:spacing w:after="298"/>
        <w:ind w:left="-5"/>
      </w:pPr>
      <w:r>
        <w:rPr>
          <w:noProof/>
        </w:rPr>
        <w:drawing>
          <wp:inline distT="0" distB="0" distL="0" distR="0" wp14:anchorId="7CFA457D" wp14:editId="2848C5F2">
            <wp:extent cx="203227" cy="203227"/>
            <wp:effectExtent l="0" t="0" r="0" b="0"/>
            <wp:docPr id="340" name="Picture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27" cy="20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Email: </w:t>
      </w:r>
      <w:r>
        <w:rPr>
          <w:color w:val="0000ED"/>
          <w:u w:val="single" w:color="0000ED"/>
        </w:rPr>
        <w:t>info</w:t>
      </w:r>
      <w:r>
        <w:rPr>
          <w:color w:val="0000ED"/>
        </w:rPr>
        <w:t>@</w:t>
      </w:r>
      <w:r>
        <w:rPr>
          <w:color w:val="0000ED"/>
          <w:u w:val="single" w:color="0000ED"/>
        </w:rPr>
        <w:t>nam</w:t>
      </w:r>
      <w:r>
        <w:rPr>
          <w:color w:val="0000ED"/>
        </w:rPr>
        <w:t>y</w:t>
      </w:r>
      <w:r>
        <w:rPr>
          <w:color w:val="0000ED"/>
          <w:u w:val="single" w:color="0000ED"/>
        </w:rPr>
        <w:t>an</w:t>
      </w:r>
      <w:r>
        <w:rPr>
          <w:color w:val="0000ED"/>
        </w:rPr>
        <w:t>g</w:t>
      </w:r>
      <w:r>
        <w:rPr>
          <w:color w:val="0000ED"/>
          <w:u w:val="single" w:color="0000ED"/>
        </w:rPr>
        <w:t>bri</w:t>
      </w:r>
      <w:r>
        <w:rPr>
          <w:color w:val="0000ED"/>
        </w:rPr>
        <w:t>g</w:t>
      </w:r>
      <w:r>
        <w:rPr>
          <w:color w:val="0000ED"/>
          <w:u w:val="single" w:color="0000ED"/>
        </w:rPr>
        <w:t>hton.co.uk</w:t>
      </w:r>
    </w:p>
    <w:p w14:paraId="6A2F25F9" w14:textId="77777777" w:rsidR="004F7074" w:rsidRDefault="00000000">
      <w:pPr>
        <w:spacing w:after="418" w:line="263" w:lineRule="auto"/>
        <w:ind w:left="-5"/>
      </w:pPr>
      <w:r>
        <w:rPr>
          <w:b/>
        </w:rPr>
        <w:t>For Safeguarding Concerns:</w:t>
      </w:r>
    </w:p>
    <w:p w14:paraId="2DD0AA95" w14:textId="77777777" w:rsidR="004F7074" w:rsidRDefault="00000000">
      <w:pPr>
        <w:pStyle w:val="Heading2"/>
        <w:numPr>
          <w:ilvl w:val="0"/>
          <w:numId w:val="0"/>
        </w:numPr>
        <w:spacing w:after="309"/>
        <w:ind w:left="-5"/>
      </w:pPr>
      <w:r>
        <w:t>Club Safeguarding Officer:</w:t>
      </w:r>
      <w:r>
        <w:rPr>
          <w:b w:val="0"/>
        </w:rPr>
        <w:t xml:space="preserve"> Sam Byford-Winter</w:t>
      </w:r>
    </w:p>
    <w:p w14:paraId="392CE9E6" w14:textId="77777777" w:rsidR="004F7074" w:rsidRDefault="00000000">
      <w:pPr>
        <w:spacing w:after="364"/>
        <w:ind w:left="-5"/>
      </w:pPr>
      <w:r>
        <w:rPr>
          <w:noProof/>
        </w:rPr>
        <w:drawing>
          <wp:inline distT="0" distB="0" distL="0" distR="0" wp14:anchorId="5B53009E" wp14:editId="1A4BA609">
            <wp:extent cx="203227" cy="203227"/>
            <wp:effectExtent l="0" t="0" r="0" b="0"/>
            <wp:docPr id="379" name="Picture 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Picture 37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27" cy="20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Email: </w:t>
      </w:r>
      <w:r>
        <w:rPr>
          <w:color w:val="0000ED"/>
          <w:u w:val="single" w:color="0000ED"/>
        </w:rPr>
        <w:t>sam</w:t>
      </w:r>
      <w:r>
        <w:rPr>
          <w:color w:val="0000ED"/>
        </w:rPr>
        <w:t>@</w:t>
      </w:r>
      <w:r>
        <w:rPr>
          <w:color w:val="0000ED"/>
          <w:u w:val="single" w:color="0000ED"/>
        </w:rPr>
        <w:t>nam</w:t>
      </w:r>
      <w:r>
        <w:rPr>
          <w:color w:val="0000ED"/>
        </w:rPr>
        <w:t>y</w:t>
      </w:r>
      <w:r>
        <w:rPr>
          <w:color w:val="0000ED"/>
          <w:u w:val="single" w:color="0000ED"/>
        </w:rPr>
        <w:t>an</w:t>
      </w:r>
      <w:r>
        <w:rPr>
          <w:color w:val="0000ED"/>
        </w:rPr>
        <w:t>g</w:t>
      </w:r>
      <w:r>
        <w:rPr>
          <w:color w:val="0000ED"/>
          <w:u w:val="single" w:color="0000ED"/>
        </w:rPr>
        <w:t>bri</w:t>
      </w:r>
      <w:r>
        <w:rPr>
          <w:color w:val="0000ED"/>
        </w:rPr>
        <w:t>g</w:t>
      </w:r>
      <w:r>
        <w:rPr>
          <w:color w:val="0000ED"/>
          <w:u w:val="single" w:color="0000ED"/>
        </w:rPr>
        <w:t>hton.co.uk</w:t>
      </w:r>
    </w:p>
    <w:p w14:paraId="0B15F93F" w14:textId="77777777" w:rsidR="004F7074" w:rsidRDefault="00000000">
      <w:pPr>
        <w:spacing w:after="226" w:line="259" w:lineRule="auto"/>
        <w:ind w:left="0" w:right="-1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32D6BAD" wp14:editId="6088C5D4">
                <wp:extent cx="6289890" cy="10161"/>
                <wp:effectExtent l="0" t="0" r="0" b="0"/>
                <wp:docPr id="3263" name="Group 3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890" cy="10161"/>
                          <a:chOff x="0" y="0"/>
                          <a:chExt cx="6289890" cy="10161"/>
                        </a:xfrm>
                      </wpg:grpSpPr>
                      <wps:wsp>
                        <wps:cNvPr id="4430" name="Shape 4430"/>
                        <wps:cNvSpPr/>
                        <wps:spPr>
                          <a:xfrm>
                            <a:off x="0" y="0"/>
                            <a:ext cx="62898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890" h="10161">
                                <a:moveTo>
                                  <a:pt x="0" y="0"/>
                                </a:moveTo>
                                <a:lnTo>
                                  <a:pt x="6289890" y="0"/>
                                </a:lnTo>
                                <a:lnTo>
                                  <a:pt x="62898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E8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63" style="width:495.267pt;height:0.80011pt;mso-position-horizontal-relative:char;mso-position-vertical-relative:line" coordsize="62898,101">
                <v:shape id="Shape 4431" style="position:absolute;width:62898;height:101;left:0;top:0;" coordsize="6289890,10161" path="m0,0l6289890,0l6289890,10161l0,10161l0,0">
                  <v:stroke weight="0pt" endcap="flat" joinstyle="miter" miterlimit="10" on="false" color="#000000" opacity="0"/>
                  <v:fill on="true" color="#e2e8f0"/>
                </v:shape>
              </v:group>
            </w:pict>
          </mc:Fallback>
        </mc:AlternateContent>
      </w:r>
    </w:p>
    <w:p w14:paraId="65078D72" w14:textId="77777777" w:rsidR="004F7074" w:rsidRDefault="00000000">
      <w:pPr>
        <w:spacing w:after="0" w:line="259" w:lineRule="auto"/>
        <w:ind w:left="0" w:right="3916" w:firstLine="0"/>
        <w:jc w:val="right"/>
      </w:pPr>
      <w:r>
        <w:rPr>
          <w:color w:val="64748B"/>
          <w:sz w:val="19"/>
        </w:rPr>
        <w:t>Model Policy by BMABA</w:t>
      </w:r>
    </w:p>
    <w:sectPr w:rsidR="004F70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14" w:right="1001" w:bottom="1572" w:left="1000" w:header="342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4FC49" w14:textId="77777777" w:rsidR="003E4C50" w:rsidRDefault="003E4C50">
      <w:pPr>
        <w:spacing w:after="0" w:line="240" w:lineRule="auto"/>
      </w:pPr>
      <w:r>
        <w:separator/>
      </w:r>
    </w:p>
  </w:endnote>
  <w:endnote w:type="continuationSeparator" w:id="0">
    <w:p w14:paraId="2E53830E" w14:textId="77777777" w:rsidR="003E4C50" w:rsidRDefault="003E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6C2E" w14:textId="77777777" w:rsidR="004F7074" w:rsidRDefault="00000000">
    <w:pPr>
      <w:tabs>
        <w:tab w:val="right" w:pos="10541"/>
      </w:tabs>
      <w:spacing w:after="0" w:line="259" w:lineRule="auto"/>
      <w:ind w:left="-640" w:right="-637" w:firstLine="0"/>
    </w:pPr>
    <w:r>
      <w:rPr>
        <w:rFonts w:ascii="Calibri" w:eastAsia="Calibri" w:hAnsi="Calibri" w:cs="Calibri"/>
        <w:color w:val="000000"/>
        <w:sz w:val="14"/>
      </w:rPr>
      <w:t>https://mybmaba.org.uk/resources/template-documents-forms/</w:t>
    </w:r>
    <w:r>
      <w:rPr>
        <w:rFonts w:ascii="Calibri" w:eastAsia="Calibri" w:hAnsi="Calibri" w:cs="Calibri"/>
        <w:color w:val="000000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14"/>
      </w:rPr>
      <w:t>1</w:t>
    </w:r>
    <w:r>
      <w:rPr>
        <w:rFonts w:ascii="Calibri" w:eastAsia="Calibri" w:hAnsi="Calibri" w:cs="Calibri"/>
        <w:color w:val="000000"/>
        <w:sz w:val="14"/>
      </w:rPr>
      <w:fldChar w:fldCharType="end"/>
    </w:r>
    <w:r>
      <w:rPr>
        <w:rFonts w:ascii="Calibri" w:eastAsia="Calibri" w:hAnsi="Calibri" w:cs="Calibri"/>
        <w:color w:val="000000"/>
        <w:sz w:val="14"/>
      </w:rPr>
      <w:t xml:space="preserve"> of </w:t>
    </w:r>
    <w:fldSimple w:instr=" NUMPAGES   \* MERGEFORMAT ">
      <w:r w:rsidR="004F7074">
        <w:rPr>
          <w:rFonts w:ascii="Calibri" w:eastAsia="Calibri" w:hAnsi="Calibri" w:cs="Calibri"/>
          <w:color w:val="000000"/>
          <w:sz w:val="14"/>
        </w:rPr>
        <w:t>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7D75" w14:textId="0CBCABEE" w:rsidR="004F7074" w:rsidRDefault="00000000">
    <w:pPr>
      <w:tabs>
        <w:tab w:val="right" w:pos="10541"/>
      </w:tabs>
      <w:spacing w:after="0" w:line="259" w:lineRule="auto"/>
      <w:ind w:left="-640" w:right="-637" w:firstLine="0"/>
    </w:pPr>
    <w:r>
      <w:rPr>
        <w:rFonts w:ascii="Calibri" w:eastAsia="Calibri" w:hAnsi="Calibri" w:cs="Calibri"/>
        <w:color w:val="000000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14"/>
      </w:rPr>
      <w:t>1</w:t>
    </w:r>
    <w:r>
      <w:rPr>
        <w:rFonts w:ascii="Calibri" w:eastAsia="Calibri" w:hAnsi="Calibri" w:cs="Calibri"/>
        <w:color w:val="000000"/>
        <w:sz w:val="14"/>
      </w:rPr>
      <w:fldChar w:fldCharType="end"/>
    </w:r>
    <w:r>
      <w:rPr>
        <w:rFonts w:ascii="Calibri" w:eastAsia="Calibri" w:hAnsi="Calibri" w:cs="Calibri"/>
        <w:color w:val="000000"/>
        <w:sz w:val="14"/>
      </w:rPr>
      <w:t xml:space="preserve"> of </w:t>
    </w:r>
    <w:fldSimple w:instr=" NUMPAGES   \* MERGEFORMAT ">
      <w:r w:rsidR="004F7074">
        <w:rPr>
          <w:rFonts w:ascii="Calibri" w:eastAsia="Calibri" w:hAnsi="Calibri" w:cs="Calibri"/>
          <w:color w:val="000000"/>
          <w:sz w:val="14"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BAA2" w14:textId="77777777" w:rsidR="004F7074" w:rsidRDefault="00000000">
    <w:pPr>
      <w:tabs>
        <w:tab w:val="right" w:pos="10541"/>
      </w:tabs>
      <w:spacing w:after="0" w:line="259" w:lineRule="auto"/>
      <w:ind w:left="-640" w:right="-637" w:firstLine="0"/>
    </w:pPr>
    <w:r>
      <w:rPr>
        <w:rFonts w:ascii="Calibri" w:eastAsia="Calibri" w:hAnsi="Calibri" w:cs="Calibri"/>
        <w:color w:val="000000"/>
        <w:sz w:val="14"/>
      </w:rPr>
      <w:t>https://mybmaba.org.uk/resources/template-documents-forms/</w:t>
    </w:r>
    <w:r>
      <w:rPr>
        <w:rFonts w:ascii="Calibri" w:eastAsia="Calibri" w:hAnsi="Calibri" w:cs="Calibri"/>
        <w:color w:val="000000"/>
        <w:sz w:val="1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0"/>
        <w:sz w:val="14"/>
      </w:rPr>
      <w:t>1</w:t>
    </w:r>
    <w:r>
      <w:rPr>
        <w:rFonts w:ascii="Calibri" w:eastAsia="Calibri" w:hAnsi="Calibri" w:cs="Calibri"/>
        <w:color w:val="000000"/>
        <w:sz w:val="14"/>
      </w:rPr>
      <w:fldChar w:fldCharType="end"/>
    </w:r>
    <w:r>
      <w:rPr>
        <w:rFonts w:ascii="Calibri" w:eastAsia="Calibri" w:hAnsi="Calibri" w:cs="Calibri"/>
        <w:color w:val="000000"/>
        <w:sz w:val="14"/>
      </w:rPr>
      <w:t xml:space="preserve"> of </w:t>
    </w:r>
    <w:fldSimple w:instr=" NUMPAGES   \* MERGEFORMAT ">
      <w:r w:rsidR="004F7074">
        <w:rPr>
          <w:rFonts w:ascii="Calibri" w:eastAsia="Calibri" w:hAnsi="Calibri" w:cs="Calibri"/>
          <w:color w:val="000000"/>
          <w:sz w:val="14"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662D6" w14:textId="77777777" w:rsidR="003E4C50" w:rsidRDefault="003E4C50">
      <w:pPr>
        <w:spacing w:after="0" w:line="240" w:lineRule="auto"/>
      </w:pPr>
      <w:r>
        <w:separator/>
      </w:r>
    </w:p>
  </w:footnote>
  <w:footnote w:type="continuationSeparator" w:id="0">
    <w:p w14:paraId="2C188EA8" w14:textId="77777777" w:rsidR="003E4C50" w:rsidRDefault="003E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77AA" w14:textId="77777777" w:rsidR="004F7074" w:rsidRDefault="00000000">
    <w:pPr>
      <w:tabs>
        <w:tab w:val="right" w:pos="10541"/>
      </w:tabs>
      <w:spacing w:after="0" w:line="259" w:lineRule="auto"/>
      <w:ind w:left="-640" w:right="-636" w:firstLine="0"/>
    </w:pPr>
    <w:r>
      <w:rPr>
        <w:rFonts w:ascii="Calibri" w:eastAsia="Calibri" w:hAnsi="Calibri" w:cs="Calibri"/>
        <w:color w:val="000000"/>
        <w:sz w:val="14"/>
      </w:rPr>
      <w:t>Club Health &amp; Safety Policy</w:t>
    </w:r>
    <w:r>
      <w:rPr>
        <w:rFonts w:ascii="Calibri" w:eastAsia="Calibri" w:hAnsi="Calibri" w:cs="Calibri"/>
        <w:color w:val="000000"/>
        <w:sz w:val="14"/>
      </w:rPr>
      <w:tab/>
      <w:t>20/02/2026, 13:21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EE7E" w14:textId="060B9DDC" w:rsidR="004F7074" w:rsidRDefault="00000000">
    <w:pPr>
      <w:tabs>
        <w:tab w:val="right" w:pos="10541"/>
      </w:tabs>
      <w:spacing w:after="0" w:line="259" w:lineRule="auto"/>
      <w:ind w:left="-640" w:right="-636" w:firstLine="0"/>
    </w:pPr>
    <w:r>
      <w:rPr>
        <w:rFonts w:ascii="Calibri" w:eastAsia="Calibri" w:hAnsi="Calibri" w:cs="Calibri"/>
        <w:color w:val="000000"/>
        <w:sz w:val="1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5A2D" w14:textId="77777777" w:rsidR="004F7074" w:rsidRDefault="00000000">
    <w:pPr>
      <w:tabs>
        <w:tab w:val="right" w:pos="10541"/>
      </w:tabs>
      <w:spacing w:after="0" w:line="259" w:lineRule="auto"/>
      <w:ind w:left="-640" w:right="-636" w:firstLine="0"/>
    </w:pPr>
    <w:r>
      <w:rPr>
        <w:rFonts w:ascii="Calibri" w:eastAsia="Calibri" w:hAnsi="Calibri" w:cs="Calibri"/>
        <w:color w:val="000000"/>
        <w:sz w:val="14"/>
      </w:rPr>
      <w:t>Club Health &amp; Safety Policy</w:t>
    </w:r>
    <w:r>
      <w:rPr>
        <w:rFonts w:ascii="Calibri" w:eastAsia="Calibri" w:hAnsi="Calibri" w:cs="Calibri"/>
        <w:color w:val="000000"/>
        <w:sz w:val="14"/>
      </w:rPr>
      <w:tab/>
      <w:t>20/02/2026, 13:21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F7E80"/>
    <w:multiLevelType w:val="multilevel"/>
    <w:tmpl w:val="B47C9908"/>
    <w:lvl w:ilvl="0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1E283B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639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74"/>
    <w:rsid w:val="000B1A7D"/>
    <w:rsid w:val="001E2B38"/>
    <w:rsid w:val="003E4C50"/>
    <w:rsid w:val="004F7074"/>
    <w:rsid w:val="007F0EFF"/>
    <w:rsid w:val="009736CE"/>
    <w:rsid w:val="00BD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A23C"/>
  <w15:docId w15:val="{552A6B6B-A9B9-F345-95E6-8A4F798D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8" w:line="265" w:lineRule="auto"/>
      <w:ind w:left="10" w:hanging="10"/>
    </w:pPr>
    <w:rPr>
      <w:rFonts w:ascii="Arial" w:eastAsia="Arial" w:hAnsi="Arial" w:cs="Arial"/>
      <w:color w:val="333333"/>
      <w:sz w:val="2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344" w:line="259" w:lineRule="auto"/>
      <w:ind w:left="10" w:hanging="10"/>
      <w:outlineLvl w:val="0"/>
    </w:pPr>
    <w:rPr>
      <w:rFonts w:ascii="Arial" w:eastAsia="Arial" w:hAnsi="Arial" w:cs="Arial"/>
      <w:b/>
      <w:color w:val="1E283B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after="418" w:line="263" w:lineRule="auto"/>
      <w:ind w:left="10" w:hanging="10"/>
      <w:outlineLvl w:val="1"/>
    </w:pPr>
    <w:rPr>
      <w:rFonts w:ascii="Arial" w:eastAsia="Arial" w:hAnsi="Arial" w:cs="Arial"/>
      <w:b/>
      <w:color w:val="333333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E283B"/>
      <w:sz w:val="3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333333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Health &amp; Safety Policy</dc:title>
  <dc:subject/>
  <dc:creator>Nam Yang</dc:creator>
  <cp:keywords/>
  <cp:lastModifiedBy>Katina Byford-Winter</cp:lastModifiedBy>
  <cp:revision>3</cp:revision>
  <dcterms:created xsi:type="dcterms:W3CDTF">2026-02-20T13:29:00Z</dcterms:created>
  <dcterms:modified xsi:type="dcterms:W3CDTF">2026-03-10T10:19:00Z</dcterms:modified>
</cp:coreProperties>
</file>